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B9" w:rsidRDefault="009A01B9" w:rsidP="009A01B9">
      <w:pPr>
        <w:spacing w:after="0"/>
        <w:rPr>
          <w:rFonts w:ascii="TH SarabunPSK" w:hAnsi="TH SarabunPSK" w:cs="TH SarabunPSK"/>
          <w:b/>
          <w:bCs/>
          <w:sz w:val="28"/>
        </w:rPr>
      </w:pPr>
      <w:r w:rsidRPr="006F6FDE">
        <w:rPr>
          <w:rFonts w:ascii="TH SarabunPSK" w:hAnsi="TH SarabunPSK" w:cs="TH SarabunPSK" w:hint="cs"/>
          <w:b/>
          <w:bCs/>
          <w:sz w:val="28"/>
          <w:cs/>
        </w:rPr>
        <w:t>จ่ายหนี้วันที่....................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:rsidR="009A01B9" w:rsidRDefault="009A01B9" w:rsidP="009A01B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สัญญายืมเงินเลขที่.................................................................... วันที่...............................................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ส่วนที่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9A01B9" w:rsidRDefault="009A01B9" w:rsidP="009A01B9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ชื่อผู้ยืม...................................................................................... จำนวนเงิน..............................บาท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แบบ </w:t>
      </w:r>
      <w:r>
        <w:rPr>
          <w:rFonts w:ascii="TH SarabunPSK" w:hAnsi="TH SarabunPSK" w:cs="TH SarabunPSK"/>
          <w:b/>
          <w:bCs/>
          <w:sz w:val="28"/>
        </w:rPr>
        <w:t>8708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ใบเบิกค่าใช้จ่ายเดินทางไปราชการ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ที่ทำการ....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โรงพยาบาลสอยดาว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วันที่......</w:t>
      </w:r>
      <w:r w:rsidR="00B53384">
        <w:rPr>
          <w:rFonts w:ascii="TH SarabunPSK" w:hAnsi="TH SarabunPSK" w:cs="TH SarabunPSK"/>
          <w:b/>
          <w:bCs/>
          <w:sz w:val="32"/>
          <w:szCs w:val="32"/>
        </w:rPr>
        <w:t>16</w:t>
      </w:r>
      <w:r w:rsidRPr="003B3B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3384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Pr="003B3B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2559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ผู้อำนวยการโรงพยาบาลสอยดาว</w:t>
      </w:r>
    </w:p>
    <w:p w:rsidR="009A01B9" w:rsidRPr="00FD0F05" w:rsidRDefault="009A01B9" w:rsidP="009A01B9">
      <w:pPr>
        <w:spacing w:after="0"/>
        <w:rPr>
          <w:rFonts w:ascii="TH SarabunPSK" w:hAnsi="TH SarabunPSK" w:cs="TH SarabunPSK"/>
          <w:sz w:val="28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CC06CC">
        <w:rPr>
          <w:rFonts w:ascii="TH SarabunPSK" w:hAnsi="TH SarabunPSK" w:cs="TH SarabunPSK" w:hint="cs"/>
          <w:b/>
          <w:bCs/>
          <w:sz w:val="28"/>
          <w:cs/>
        </w:rPr>
        <w:t>โรงพยาบาลสอยดาว</w:t>
      </w:r>
    </w:p>
    <w:p w:rsidR="009A01B9" w:rsidRPr="00B53384" w:rsidRDefault="009A01B9" w:rsidP="009A01B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ตามคำสั่ง/บันทึกที่ 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จบ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>0032.301/ 1682</w:t>
      </w:r>
      <w:r w:rsidRPr="00B53384">
        <w:rPr>
          <w:rFonts w:ascii="TH SarabunPSK" w:hAnsi="TH SarabunPSK" w:cs="TH SarabunPSK"/>
          <w:sz w:val="32"/>
          <w:szCs w:val="32"/>
        </w:rPr>
        <w:t xml:space="preserve"> 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Pr="00B53384">
        <w:rPr>
          <w:rFonts w:ascii="TH SarabunPSK" w:hAnsi="TH SarabunPSK" w:cs="TH SarabunPSK"/>
          <w:sz w:val="32"/>
          <w:szCs w:val="32"/>
        </w:rPr>
        <w:t xml:space="preserve"> 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 xml:space="preserve">27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มิถุนายน 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 xml:space="preserve">2559  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>ได้อนุมัติให้ข้าพเจ้า</w:t>
      </w:r>
      <w:r w:rsidRPr="00B53384">
        <w:rPr>
          <w:rFonts w:ascii="TH SarabunPSK" w:hAnsi="TH SarabunPSK" w:cs="TH SarabunPSK"/>
          <w:sz w:val="32"/>
          <w:szCs w:val="32"/>
        </w:rPr>
        <w:t xml:space="preserve">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นางสาวมรกต  ฤกษ์</w:t>
      </w:r>
      <w:proofErr w:type="spellStart"/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รัตนวา</w:t>
      </w:r>
      <w:proofErr w:type="spellEnd"/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รี  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เภสัชกรชำนาญการ 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นายสันทิส กิจปรีชา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เภสัชกรชำนาญการ 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 สังกัด 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กลุ่มงานเภสัชกรรม รพ.สอยดาว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เดินทางไปราชการ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ประชุมเรื่อง “ระบบยา”ครั้งที่ 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>/ 2559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 ในวันที่ 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 xml:space="preserve">7-9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B53384">
        <w:rPr>
          <w:rFonts w:ascii="TH SarabunPSK" w:hAnsi="TH SarabunPSK" w:cs="TH SarabunPSK"/>
          <w:sz w:val="32"/>
          <w:szCs w:val="32"/>
        </w:rPr>
        <w:t xml:space="preserve"> </w:t>
      </w:r>
      <w:r w:rsidRPr="00B53384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proofErr w:type="spellStart"/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>วินเซอร์สวีทส์</w:t>
      </w:r>
      <w:proofErr w:type="spellEnd"/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สุขุมวิท </w:t>
      </w:r>
      <w:r w:rsidRPr="00B53384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B533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กรุงเทพฯ</w:t>
      </w:r>
    </w:p>
    <w:p w:rsidR="009A01B9" w:rsidRPr="00BD16CA" w:rsidRDefault="0060673F" w:rsidP="009A0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6.75pt;margin-top:2.7pt;width:18.8pt;height:11.9pt;flip:y;z-index:251658240" o:connectortype="straight"/>
        </w:pic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โดยเดินทางออกจาก 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ประเทศไทย ตั้งแต่วันที่ </w:t>
      </w:r>
      <w:r w:rsidR="009A01B9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="009A01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</w:t>
      </w:r>
      <w:r w:rsidR="009A01B9" w:rsidRPr="007C3D7B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0F448E">
        <w:rPr>
          <w:rFonts w:ascii="TH SarabunPSK" w:hAnsi="TH SarabunPSK" w:cs="TH SarabunPSK"/>
          <w:sz w:val="32"/>
          <w:szCs w:val="32"/>
        </w:rPr>
        <w:tab/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9A01B9">
        <w:rPr>
          <w:rFonts w:ascii="TH SarabunPSK" w:hAnsi="TH SarabunPSK" w:cs="TH SarabunPSK"/>
          <w:sz w:val="32"/>
          <w:szCs w:val="32"/>
        </w:rPr>
        <w:t>6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.00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</w:p>
    <w:p w:rsidR="009A01B9" w:rsidRPr="00BD16CA" w:rsidRDefault="0060673F" w:rsidP="009A01B9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27" type="#_x0000_t32" style="position:absolute;margin-left:136.75pt;margin-top:2.05pt;width:18.8pt;height:11.9pt;flip:y;z-index:251659264" o:connectortype="straight"/>
        </w:pic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>และกลับถึง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            O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ประเทศไทย        วันที่ </w:t>
      </w:r>
      <w:r w:rsidR="009A01B9">
        <w:rPr>
          <w:rFonts w:ascii="TH SarabunPSK" w:hAnsi="TH SarabunPSK" w:cs="TH SarabunPSK"/>
          <w:b/>
          <w:bCs/>
          <w:sz w:val="32"/>
          <w:szCs w:val="32"/>
        </w:rPr>
        <w:t xml:space="preserve">9 </w:t>
      </w:r>
      <w:r w:rsidR="009A01B9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0F448E">
        <w:rPr>
          <w:rFonts w:ascii="TH SarabunPSK" w:hAnsi="TH SarabunPSK" w:cs="TH SarabunPSK"/>
          <w:sz w:val="32"/>
          <w:szCs w:val="32"/>
        </w:rPr>
        <w:t xml:space="preserve"> </w:t>
      </w:r>
      <w:r w:rsidR="000F448E" w:rsidRPr="000F448E">
        <w:rPr>
          <w:rFonts w:ascii="TH SarabunPSK" w:hAnsi="TH SarabunPSK" w:cs="TH SarabunPSK"/>
          <w:b/>
          <w:bCs/>
          <w:sz w:val="32"/>
          <w:szCs w:val="32"/>
        </w:rPr>
        <w:t>2559</w:t>
      </w:r>
      <w:r w:rsidR="000F448E">
        <w:rPr>
          <w:rFonts w:ascii="TH SarabunPSK" w:hAnsi="TH SarabunPSK" w:cs="TH SarabunPSK"/>
          <w:sz w:val="32"/>
          <w:szCs w:val="32"/>
        </w:rPr>
        <w:tab/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9A01B9">
        <w:rPr>
          <w:rFonts w:ascii="TH SarabunPSK" w:hAnsi="TH SarabunPSK" w:cs="TH SarabunPSK"/>
          <w:sz w:val="32"/>
          <w:szCs w:val="32"/>
        </w:rPr>
        <w:t>21.3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0 </w:t>
      </w:r>
      <w:r w:rsidR="009A01B9" w:rsidRPr="00BD16CA">
        <w:rPr>
          <w:rFonts w:ascii="TH SarabunPSK" w:hAnsi="TH SarabunPSK" w:cs="TH SarabunPSK" w:hint="cs"/>
          <w:sz w:val="32"/>
          <w:szCs w:val="32"/>
          <w:cs/>
        </w:rPr>
        <w:t>น.</w:t>
      </w:r>
      <w:r w:rsidR="009A01B9" w:rsidRPr="00BD16CA">
        <w:rPr>
          <w:rFonts w:ascii="TH SarabunPSK" w:hAnsi="TH SarabunPSK" w:cs="TH SarabunPSK"/>
          <w:sz w:val="32"/>
          <w:szCs w:val="32"/>
        </w:rPr>
        <w:t xml:space="preserve"> </w:t>
      </w:r>
    </w:p>
    <w:p w:rsidR="009A01B9" w:rsidRPr="00BD16CA" w:rsidRDefault="009A01B9" w:rsidP="009A01B9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รวมเวลาไปราชการ  </w:t>
      </w:r>
      <w:r>
        <w:rPr>
          <w:rFonts w:ascii="TH SarabunPSK" w:hAnsi="TH SarabunPSK" w:cs="TH SarabunPSK"/>
          <w:sz w:val="32"/>
          <w:szCs w:val="32"/>
        </w:rPr>
        <w:t xml:space="preserve"> 3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วัน   </w:t>
      </w:r>
      <w:r>
        <w:rPr>
          <w:rFonts w:ascii="TH SarabunPSK" w:hAnsi="TH SarabunPSK" w:cs="TH SarabunPSK"/>
          <w:sz w:val="32"/>
          <w:szCs w:val="32"/>
        </w:rPr>
        <w:t>15.5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คณะเดินทาง   ดังนี้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ค่าเบี้ยเลี้ยงเดินทางประเภท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ก. 240 </w:t>
      </w:r>
      <w:r>
        <w:rPr>
          <w:rFonts w:ascii="TH SarabunPSK" w:hAnsi="TH SarabunPSK" w:cs="TH SarabunPSK"/>
          <w:sz w:val="32"/>
          <w:szCs w:val="32"/>
        </w:rPr>
        <w:t>x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160 </w:t>
      </w:r>
      <w:r>
        <w:rPr>
          <w:rFonts w:ascii="TH SarabunPSK" w:hAnsi="TH SarabunPSK" w:cs="TH SarabunPSK"/>
          <w:sz w:val="32"/>
          <w:szCs w:val="32"/>
        </w:rPr>
        <w:t xml:space="preserve">x 3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รวม      </w:t>
      </w:r>
      <w:r>
        <w:rPr>
          <w:rFonts w:ascii="TH SarabunPSK" w:hAnsi="TH SarabunPSK" w:cs="TH SarabunPSK"/>
          <w:sz w:val="32"/>
          <w:szCs w:val="32"/>
        </w:rPr>
        <w:t>1,4</w:t>
      </w:r>
      <w:r>
        <w:rPr>
          <w:rFonts w:ascii="TH SarabunPSK" w:hAnsi="TH SarabunPSK" w:cs="TH SarabunPSK" w:hint="cs"/>
          <w:sz w:val="32"/>
          <w:szCs w:val="32"/>
          <w:cs/>
        </w:rPr>
        <w:t>40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ค่าเช่า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ที่พักประเภท  พัก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คน/ห้อง  จำนวน 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/>
          <w:sz w:val="32"/>
          <w:szCs w:val="32"/>
        </w:rPr>
        <w:t xml:space="preserve">800 </w:t>
      </w:r>
      <w:r w:rsidR="00B53384">
        <w:rPr>
          <w:rFonts w:ascii="TH SarabunPSK" w:hAnsi="TH SarabunPSK" w:cs="TH SarabunPSK" w:hint="cs"/>
          <w:sz w:val="32"/>
          <w:szCs w:val="32"/>
          <w:cs/>
        </w:rPr>
        <w:t>บาท/คน/คืน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/>
          <w:sz w:val="32"/>
          <w:szCs w:val="32"/>
        </w:rPr>
        <w:t>4</w:t>
      </w:r>
      <w:r w:rsidR="00B53384">
        <w:rPr>
          <w:rFonts w:ascii="TH SarabunPSK" w:hAnsi="TH SarabunPSK" w:cs="TH SarabunPSK" w:hint="cs"/>
          <w:sz w:val="32"/>
          <w:szCs w:val="32"/>
          <w:cs/>
        </w:rPr>
        <w:t>,</w:t>
      </w:r>
      <w:r w:rsidR="00B53384">
        <w:rPr>
          <w:rFonts w:ascii="TH SarabunPSK" w:hAnsi="TH SarabunPSK" w:cs="TH SarabunPSK"/>
          <w:sz w:val="32"/>
          <w:szCs w:val="32"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="00B533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53384">
        <w:rPr>
          <w:rFonts w:ascii="TH SarabunPSK" w:hAnsi="TH SarabunPSK" w:cs="TH SarabunPSK"/>
          <w:sz w:val="32"/>
          <w:szCs w:val="32"/>
        </w:rPr>
        <w:t xml:space="preserve">540 </w:t>
      </w:r>
      <w:r w:rsidR="00B53384">
        <w:rPr>
          <w:rFonts w:ascii="TH SarabunPSK" w:hAnsi="TH SarabunPSK" w:cs="TH SarabunPSK" w:hint="cs"/>
          <w:sz w:val="32"/>
          <w:szCs w:val="32"/>
          <w:cs/>
        </w:rPr>
        <w:t xml:space="preserve">ก.ม. </w:t>
      </w:r>
      <w:r w:rsidR="00B53384">
        <w:rPr>
          <w:rFonts w:ascii="TH SarabunPSK" w:hAnsi="TH SarabunPSK" w:cs="TH SarabunPSK"/>
          <w:sz w:val="32"/>
          <w:szCs w:val="32"/>
        </w:rPr>
        <w:t>X 4</w:t>
      </w:r>
      <w:r w:rsidR="00B53384">
        <w:rPr>
          <w:rFonts w:ascii="TH SarabunPSK" w:hAnsi="TH SarabunPSK" w:cs="TH SarabunPSK" w:hint="cs"/>
          <w:sz w:val="32"/>
          <w:szCs w:val="32"/>
          <w:cs/>
        </w:rPr>
        <w:t>บาท/ก.ม.</w:t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B53384">
        <w:rPr>
          <w:rFonts w:ascii="TH SarabunPSK" w:hAnsi="TH SarabunPSK" w:cs="TH SarabunPSK"/>
          <w:sz w:val="32"/>
          <w:szCs w:val="32"/>
        </w:rPr>
        <w:t>2</w:t>
      </w:r>
      <w:r w:rsidR="00B53384">
        <w:rPr>
          <w:rFonts w:ascii="TH SarabunPSK" w:hAnsi="TH SarabunPSK" w:cs="TH SarabunPSK" w:hint="cs"/>
          <w:sz w:val="32"/>
          <w:szCs w:val="32"/>
          <w:cs/>
        </w:rPr>
        <w:t>,</w:t>
      </w:r>
      <w:r w:rsidR="00B53384">
        <w:rPr>
          <w:rFonts w:ascii="TH SarabunPSK" w:hAnsi="TH SarabunPSK" w:cs="TH SarabunPSK"/>
          <w:sz w:val="32"/>
          <w:szCs w:val="32"/>
        </w:rPr>
        <w:t>16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ค่าใช้จ่ายอื่น</w:t>
      </w:r>
      <w:r w:rsidR="00B53384">
        <w:rPr>
          <w:rFonts w:ascii="TH SarabunPSK" w:hAnsi="TH SarabunPSK" w:cs="TH SarabunPSK" w:hint="cs"/>
          <w:sz w:val="32"/>
          <w:szCs w:val="32"/>
          <w:cs/>
        </w:rPr>
        <w:t xml:space="preserve">  ค่าลงทะเบียน </w:t>
      </w:r>
      <w:r w:rsidR="00B53384">
        <w:rPr>
          <w:rFonts w:ascii="TH SarabunPSK" w:hAnsi="TH SarabunPSK" w:cs="TH SarabunPSK"/>
          <w:sz w:val="32"/>
          <w:szCs w:val="32"/>
        </w:rPr>
        <w:t xml:space="preserve">3,000 </w:t>
      </w:r>
      <w:r w:rsidR="00B53384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B53384">
        <w:rPr>
          <w:rFonts w:ascii="TH SarabunPSK" w:hAnsi="TH SarabunPSK" w:cs="TH SarabunPSK"/>
          <w:sz w:val="32"/>
          <w:szCs w:val="32"/>
        </w:rPr>
        <w:t xml:space="preserve">x 2 </w:t>
      </w:r>
      <w:r w:rsidR="00B53384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="00B53384">
        <w:rPr>
          <w:rFonts w:ascii="TH SarabunPSK" w:hAnsi="TH SarabunPSK" w:cs="TH SarabunPSK" w:hint="cs"/>
          <w:sz w:val="32"/>
          <w:szCs w:val="32"/>
          <w:cs/>
        </w:rPr>
        <w:tab/>
      </w:r>
      <w:r w:rsidR="00B53384">
        <w:rPr>
          <w:rFonts w:ascii="TH SarabunPSK" w:hAnsi="TH SarabunPSK" w:cs="TH SarabunPSK"/>
          <w:sz w:val="32"/>
          <w:szCs w:val="32"/>
        </w:rPr>
        <w:t>6</w:t>
      </w:r>
      <w:r w:rsidR="00B53384">
        <w:rPr>
          <w:rFonts w:ascii="TH SarabunPSK" w:hAnsi="TH SarabunPSK" w:cs="TH SarabunPSK" w:hint="cs"/>
          <w:sz w:val="32"/>
          <w:szCs w:val="32"/>
          <w:cs/>
        </w:rPr>
        <w:t>,</w:t>
      </w:r>
      <w:r w:rsidR="00B53384">
        <w:rPr>
          <w:rFonts w:ascii="TH SarabunPSK" w:hAnsi="TH SarabunPSK" w:cs="TH SarabunPSK"/>
          <w:sz w:val="32"/>
          <w:szCs w:val="32"/>
        </w:rPr>
        <w:t>0</w:t>
      </w:r>
      <w:r w:rsidR="00B53384">
        <w:rPr>
          <w:rFonts w:ascii="TH SarabunPSK" w:hAnsi="TH SarabunPSK" w:cs="TH SarabunPSK" w:hint="cs"/>
          <w:sz w:val="32"/>
          <w:szCs w:val="32"/>
          <w:cs/>
        </w:rPr>
        <w:t xml:space="preserve">00 </w:t>
      </w:r>
      <w:r w:rsidR="00B53384" w:rsidRPr="00BD16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31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รวมทั้งสิ้น  </w:t>
      </w:r>
      <w:r w:rsidR="00B53384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B53384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B53384">
        <w:rPr>
          <w:rFonts w:ascii="TH SarabunPSK" w:hAnsi="TH SarabunPSK" w:cs="TH SarabunPSK"/>
          <w:b/>
          <w:bCs/>
          <w:sz w:val="32"/>
          <w:szCs w:val="32"/>
        </w:rPr>
        <w:t>40</w:t>
      </w:r>
      <w:r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DD1DC1">
        <w:rPr>
          <w:rFonts w:ascii="TH SarabunPSK" w:hAnsi="TH SarabunPSK" w:cs="TH SarabunPSK"/>
          <w:sz w:val="32"/>
          <w:szCs w:val="32"/>
        </w:rPr>
        <w:t xml:space="preserve">  </w:t>
      </w:r>
      <w:r w:rsidRPr="00DD1DC1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B53384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หนึ่งหมื่นสี่พันสี่ร้อย</w:t>
      </w:r>
      <w:r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DD1D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="00B53384" w:rsidRPr="00B5338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D16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ลงชื่อ..........................................................................ผู้รับเงิน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 นางสาวมรกต ฤกษ์</w:t>
      </w:r>
      <w:proofErr w:type="spellStart"/>
      <w:r w:rsidRPr="00BD16CA">
        <w:rPr>
          <w:rFonts w:ascii="TH SarabunPSK" w:hAnsi="TH SarabunPSK" w:cs="TH SarabunPSK" w:hint="cs"/>
          <w:sz w:val="32"/>
          <w:szCs w:val="32"/>
          <w:cs/>
        </w:rPr>
        <w:t>รัตนวา</w:t>
      </w:r>
      <w:proofErr w:type="spellEnd"/>
      <w:r w:rsidRPr="00BD16CA">
        <w:rPr>
          <w:rFonts w:ascii="TH SarabunPSK" w:hAnsi="TH SarabunPSK" w:cs="TH SarabunPSK" w:hint="cs"/>
          <w:sz w:val="32"/>
          <w:szCs w:val="32"/>
          <w:cs/>
        </w:rPr>
        <w:t>รี )</w:t>
      </w:r>
    </w:p>
    <w:p w:rsidR="009A01B9" w:rsidRPr="00BD16CA" w:rsidRDefault="009A01B9" w:rsidP="009A01B9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  เภสัชกรชำนาญการ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p w:rsidR="009A01B9" w:rsidRPr="0069109A" w:rsidRDefault="009A01B9" w:rsidP="009A01B9">
      <w:pPr>
        <w:spacing w:after="0"/>
        <w:jc w:val="right"/>
        <w:rPr>
          <w:rFonts w:ascii="TH SarabunPSK" w:hAnsi="TH SarabunPSK" w:cs="TH SarabunPSK"/>
          <w:sz w:val="18"/>
          <w:szCs w:val="18"/>
          <w:cs/>
        </w:rPr>
      </w:pPr>
      <w:r w:rsidRPr="0069109A">
        <w:rPr>
          <w:rFonts w:ascii="TH SarabunPSK" w:hAnsi="TH SarabunPSK" w:cs="TH SarabunPSK"/>
          <w:sz w:val="18"/>
          <w:szCs w:val="18"/>
        </w:rPr>
        <w:t>Pharm data-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บันทึกข้อความและอื่นๆ</w:t>
      </w:r>
      <w:r w:rsidRPr="0069109A">
        <w:rPr>
          <w:rFonts w:ascii="TH SarabunPSK" w:hAnsi="TH SarabunPSK" w:cs="TH SarabunPSK"/>
          <w:sz w:val="18"/>
          <w:szCs w:val="18"/>
        </w:rPr>
        <w:t>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ใบเบิกค่าเดินทาง</w:t>
      </w: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p w:rsidR="009A01B9" w:rsidRDefault="009A01B9" w:rsidP="009A01B9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A01B9" w:rsidRPr="00BD16CA" w:rsidTr="009017B2">
        <w:tc>
          <w:tcPr>
            <w:tcW w:w="4927" w:type="dxa"/>
          </w:tcPr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ได้รับตรวจหลักฐานการเบิกจ่ายเงินที่แนบถูกต้องแล้ว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  <w:tc>
          <w:tcPr>
            <w:tcW w:w="4927" w:type="dxa"/>
          </w:tcPr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อนุมัติจ่ายได้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9A01B9" w:rsidRPr="00BD16CA" w:rsidRDefault="009A01B9" w:rsidP="009017B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</w:tr>
    </w:tbl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ได้รับเงินค่าใช้จ่ายในการเดินทางไปราชการ  จำนวน </w:t>
      </w:r>
      <w:r w:rsidRPr="007C3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4DBE">
        <w:rPr>
          <w:rFonts w:ascii="TH SarabunPSK" w:hAnsi="TH SarabunPSK" w:cs="TH SarabunPSK"/>
          <w:b/>
          <w:bCs/>
          <w:sz w:val="32"/>
          <w:szCs w:val="32"/>
        </w:rPr>
        <w:t>14</w:t>
      </w:r>
      <w:r w:rsidR="00954DBE">
        <w:rPr>
          <w:rFonts w:ascii="TH SarabunPSK" w:hAnsi="TH SarabunPSK" w:cs="TH SarabunPSK" w:hint="cs"/>
          <w:b/>
          <w:bCs/>
          <w:sz w:val="32"/>
          <w:szCs w:val="32"/>
          <w:cs/>
        </w:rPr>
        <w:t>,</w:t>
      </w:r>
      <w:r w:rsidR="00954DBE">
        <w:rPr>
          <w:rFonts w:ascii="TH SarabunPSK" w:hAnsi="TH SarabunPSK" w:cs="TH SarabunPSK"/>
          <w:b/>
          <w:bCs/>
          <w:sz w:val="32"/>
          <w:szCs w:val="32"/>
        </w:rPr>
        <w:t>40</w:t>
      </w:r>
      <w:r w:rsidR="00954DBE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54DBE" w:rsidRPr="00DD1DC1">
        <w:rPr>
          <w:rFonts w:ascii="TH SarabunPSK" w:hAnsi="TH SarabunPSK" w:cs="TH SarabunPSK"/>
          <w:sz w:val="32"/>
          <w:szCs w:val="32"/>
        </w:rPr>
        <w:t xml:space="preserve">  </w:t>
      </w:r>
      <w:r w:rsidR="00954DBE" w:rsidRPr="00DD1DC1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954DBE">
        <w:rPr>
          <w:rFonts w:ascii="TH SarabunPSK" w:hAnsi="TH SarabunPSK" w:cs="TH SarabunPSK" w:hint="cs"/>
          <w:b/>
          <w:bCs/>
          <w:sz w:val="32"/>
          <w:szCs w:val="32"/>
          <w:cs/>
        </w:rPr>
        <w:t>หนึ่งหมื่นสี่พันสี่ร้อย</w:t>
      </w:r>
      <w:r w:rsidR="00954DBE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954DBE" w:rsidRPr="00DD1DC1">
        <w:rPr>
          <w:rFonts w:ascii="TH SarabunPSK" w:hAnsi="TH SarabunPSK" w:cs="TH SarabunPSK" w:hint="cs"/>
          <w:sz w:val="32"/>
          <w:szCs w:val="32"/>
          <w:cs/>
        </w:rPr>
        <w:t>)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ไว้เป็นการถูกต้องแล้ว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.........ผู้รับเงิน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.................ผู้จ่ายเงิน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( นางสาวมรกต ฤกษ์</w:t>
      </w:r>
      <w:proofErr w:type="spellStart"/>
      <w:r w:rsidRPr="00BD16CA">
        <w:rPr>
          <w:rFonts w:ascii="TH SarabunPSK" w:hAnsi="TH SarabunPSK" w:cs="TH SarabunPSK" w:hint="cs"/>
          <w:sz w:val="32"/>
          <w:szCs w:val="32"/>
          <w:cs/>
        </w:rPr>
        <w:t>รัตนวา</w:t>
      </w:r>
      <w:proofErr w:type="spellEnd"/>
      <w:r w:rsidRPr="00BD16CA">
        <w:rPr>
          <w:rFonts w:ascii="TH SarabunPSK" w:hAnsi="TH SarabunPSK" w:cs="TH SarabunPSK" w:hint="cs"/>
          <w:sz w:val="32"/>
          <w:szCs w:val="32"/>
          <w:cs/>
        </w:rPr>
        <w:t>รี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D16CA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(……………………………………………………….)</w:t>
      </w:r>
      <w:r w:rsidRPr="00BD16CA">
        <w:rPr>
          <w:rFonts w:ascii="TH SarabunPSK" w:hAnsi="TH SarabunPSK" w:cs="TH SarabunPSK"/>
          <w:sz w:val="32"/>
          <w:szCs w:val="32"/>
        </w:rPr>
        <w:tab/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       เภสัชกรชำนาญการ</w:t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9A01B9" w:rsidRPr="00BD16CA" w:rsidRDefault="009A01B9" w:rsidP="009A01B9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9A01B9" w:rsidRPr="00BD16CA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9A01B9" w:rsidRPr="00BD16CA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9A01B9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 w:rsidRPr="00BD16CA">
        <w:rPr>
          <w:rFonts w:ascii="TH SarabunPSK" w:hAnsi="TH SarabunPSK" w:cs="TH SarabunPSK"/>
          <w:sz w:val="32"/>
          <w:szCs w:val="32"/>
        </w:rPr>
        <w:t>2)</w:t>
      </w:r>
    </w:p>
    <w:p w:rsidR="009A01B9" w:rsidRPr="00BD16CA" w:rsidRDefault="009A01B9" w:rsidP="009A01B9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5B6957" w:rsidRDefault="005B6957" w:rsidP="007C3D7B">
      <w:pPr>
        <w:spacing w:after="0"/>
        <w:rPr>
          <w:rFonts w:ascii="TH SarabunPSK" w:hAnsi="TH SarabunPSK" w:cs="TH SarabunPSK"/>
          <w:b/>
          <w:bCs/>
          <w:sz w:val="28"/>
          <w:cs/>
        </w:rPr>
        <w:sectPr w:rsidR="005B6957" w:rsidSect="005A78E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B6957" w:rsidRDefault="005B6957" w:rsidP="007C3D7B">
      <w:pPr>
        <w:spacing w:after="0"/>
        <w:rPr>
          <w:rFonts w:ascii="TH SarabunPSK" w:hAnsi="TH SarabunPSK" w:cs="TH SarabunPSK"/>
          <w:b/>
          <w:bCs/>
          <w:szCs w:val="22"/>
        </w:rPr>
      </w:pPr>
      <w:r w:rsidRPr="005B6957">
        <w:rPr>
          <w:rFonts w:ascii="TH SarabunPSK" w:hAnsi="TH SarabunPSK" w:cs="TH SarabunPSK" w:hint="cs"/>
          <w:b/>
          <w:bCs/>
          <w:szCs w:val="22"/>
          <w:cs/>
        </w:rPr>
        <w:lastRenderedPageBreak/>
        <w:t>(ใช้เฉพาะไปราชการเป็นหมู่คณะ ไปราชการรายบุคคลไม่ต้องใช้แผ่นนี้)</w:t>
      </w:r>
    </w:p>
    <w:p w:rsidR="005B6957" w:rsidRDefault="005B6957" w:rsidP="00645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หลักฐานการจ่ายเงินค่าใช้จ่ายในการเดินทางไปราชการ</w:t>
      </w:r>
    </w:p>
    <w:p w:rsidR="005B6957" w:rsidRDefault="005B6957" w:rsidP="00645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ชื่อส่วนราชการ โรงพยาบาลสอยดาว จังหวัด จันทบุรี</w:t>
      </w:r>
    </w:p>
    <w:p w:rsidR="005B6957" w:rsidRDefault="005B6957" w:rsidP="006456D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ประกอบใบเบิกค่าใช้จ่ายในการเดินทางไปราชการของ โรงพยาบาลสอยดาว ลงวันที่ 29 มิถุนายน 2559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134"/>
        <w:gridCol w:w="1137"/>
        <w:gridCol w:w="1364"/>
        <w:gridCol w:w="1275"/>
        <w:gridCol w:w="902"/>
        <w:gridCol w:w="1418"/>
        <w:gridCol w:w="992"/>
        <w:gridCol w:w="1920"/>
      </w:tblGrid>
      <w:tr w:rsidR="005B6957" w:rsidTr="006456D4">
        <w:trPr>
          <w:trHeight w:val="313"/>
        </w:trPr>
        <w:tc>
          <w:tcPr>
            <w:tcW w:w="534" w:type="dxa"/>
            <w:vMerge w:val="restart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</w:t>
            </w:r>
          </w:p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ดับ</w:t>
            </w:r>
          </w:p>
        </w:tc>
        <w:tc>
          <w:tcPr>
            <w:tcW w:w="2126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1984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ค่าใช้จ่าย</w:t>
            </w:r>
          </w:p>
        </w:tc>
        <w:tc>
          <w:tcPr>
            <w:tcW w:w="902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8" w:type="dxa"/>
            <w:vMerge w:val="restart"/>
          </w:tcPr>
          <w:p w:rsidR="006456D4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ลายมือชื่อ</w:t>
            </w:r>
          </w:p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ผู้รับเงิน</w:t>
            </w:r>
          </w:p>
        </w:tc>
        <w:tc>
          <w:tcPr>
            <w:tcW w:w="992" w:type="dxa"/>
            <w:vMerge w:val="restart"/>
          </w:tcPr>
          <w:p w:rsidR="006456D4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ว/ด/ป </w:t>
            </w:r>
          </w:p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ที่รับเงิน</w:t>
            </w:r>
          </w:p>
        </w:tc>
        <w:tc>
          <w:tcPr>
            <w:tcW w:w="1920" w:type="dxa"/>
            <w:vMerge w:val="restart"/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B69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5B6957" w:rsidTr="006456D4">
        <w:trPr>
          <w:trHeight w:val="313"/>
        </w:trPr>
        <w:tc>
          <w:tcPr>
            <w:tcW w:w="534" w:type="dxa"/>
            <w:vMerge/>
          </w:tcPr>
          <w:p w:rsidR="005B6957" w:rsidRP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26" w:type="dxa"/>
            <w:vMerge/>
          </w:tcPr>
          <w:p w:rsid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  <w:vMerge/>
          </w:tcPr>
          <w:p w:rsid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ค่าเบี้ยเลี้ยง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ค่าเช่าที่พัก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ค่าพาหนะ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5B6957" w:rsidRPr="005B6957" w:rsidRDefault="005B6957" w:rsidP="005B69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ค่าลงทะเบียน</w:t>
            </w:r>
          </w:p>
        </w:tc>
        <w:tc>
          <w:tcPr>
            <w:tcW w:w="902" w:type="dxa"/>
            <w:vMerge/>
          </w:tcPr>
          <w:p w:rsid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vMerge/>
          </w:tcPr>
          <w:p w:rsid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</w:tcPr>
          <w:p w:rsid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vMerge/>
          </w:tcPr>
          <w:p w:rsidR="005B6957" w:rsidRDefault="005B6957" w:rsidP="007C3D7B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B6957" w:rsidTr="006456D4">
        <w:tc>
          <w:tcPr>
            <w:tcW w:w="53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126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นางสาวมรกต  </w:t>
            </w:r>
          </w:p>
          <w:p w:rsidR="005B6957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5B6957"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ฤกษ์</w:t>
            </w:r>
            <w:proofErr w:type="spellStart"/>
            <w:r w:rsidR="005B6957"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รัตนวา</w:t>
            </w:r>
            <w:proofErr w:type="spellEnd"/>
            <w:r w:rsidR="005B6957"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รี</w:t>
            </w:r>
          </w:p>
        </w:tc>
        <w:tc>
          <w:tcPr>
            <w:tcW w:w="198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เภสัชกรชำนาญการ</w:t>
            </w:r>
          </w:p>
        </w:tc>
        <w:tc>
          <w:tcPr>
            <w:tcW w:w="1134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720</w:t>
            </w:r>
          </w:p>
        </w:tc>
        <w:tc>
          <w:tcPr>
            <w:tcW w:w="1137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456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1364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275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456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902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="006456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1418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6957" w:rsidRPr="006456D4" w:rsidRDefault="005B6957" w:rsidP="007C3D7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</w:tcPr>
          <w:p w:rsidR="006456D4" w:rsidRDefault="006456D4" w:rsidP="007C3D7B">
            <w:pPr>
              <w:rPr>
                <w:rFonts w:ascii="TH SarabunPSK" w:hAnsi="TH SarabunPSK" w:cs="TH SarabunPSK"/>
                <w:sz w:val="28"/>
              </w:rPr>
            </w:pPr>
            <w:r w:rsidRPr="006456D4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Pr="006456D4">
              <w:rPr>
                <w:rFonts w:ascii="TH SarabunPSK" w:hAnsi="TH SarabunPSK" w:cs="TH SarabunPSK"/>
                <w:sz w:val="28"/>
              </w:rPr>
              <w:t xml:space="preserve">3 </w:t>
            </w:r>
            <w:r w:rsidRPr="006456D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5B6957" w:rsidRPr="006456D4" w:rsidRDefault="006456D4" w:rsidP="007C3D7B">
            <w:pPr>
              <w:rPr>
                <w:rFonts w:ascii="TH SarabunPSK" w:hAnsi="TH SarabunPSK" w:cs="TH SarabunPSK"/>
                <w:sz w:val="28"/>
              </w:rPr>
            </w:pPr>
            <w:r w:rsidRPr="006456D4">
              <w:rPr>
                <w:rFonts w:ascii="TH SarabunPSK" w:hAnsi="TH SarabunPSK" w:cs="TH SarabunPSK"/>
                <w:sz w:val="28"/>
              </w:rPr>
              <w:t xml:space="preserve">800 </w:t>
            </w:r>
            <w:r w:rsidRPr="006456D4">
              <w:rPr>
                <w:rFonts w:ascii="TH SarabunPSK" w:hAnsi="TH SarabunPSK" w:cs="TH SarabunPSK" w:hint="cs"/>
                <w:sz w:val="28"/>
                <w:cs/>
              </w:rPr>
              <w:t>บาท/คน/คืน</w:t>
            </w:r>
          </w:p>
        </w:tc>
      </w:tr>
      <w:tr w:rsidR="005B6957" w:rsidTr="006456D4">
        <w:tc>
          <w:tcPr>
            <w:tcW w:w="53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126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นายสันทิส </w:t>
            </w:r>
          </w:p>
          <w:p w:rsidR="005B6957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5B6957"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กิจปรีชา</w:t>
            </w:r>
          </w:p>
        </w:tc>
        <w:tc>
          <w:tcPr>
            <w:tcW w:w="198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33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เภสัชกรชำนาญการ</w:t>
            </w:r>
          </w:p>
        </w:tc>
        <w:tc>
          <w:tcPr>
            <w:tcW w:w="1134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720</w:t>
            </w:r>
          </w:p>
        </w:tc>
        <w:tc>
          <w:tcPr>
            <w:tcW w:w="1137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456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400</w:t>
            </w:r>
          </w:p>
        </w:tc>
        <w:tc>
          <w:tcPr>
            <w:tcW w:w="1364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6456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</w:t>
            </w:r>
          </w:p>
        </w:tc>
        <w:tc>
          <w:tcPr>
            <w:tcW w:w="1275" w:type="dxa"/>
          </w:tcPr>
          <w:p w:rsidR="005B6957" w:rsidRDefault="005B6957" w:rsidP="005B69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="006456D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902" w:type="dxa"/>
          </w:tcPr>
          <w:p w:rsidR="005B6957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8,280</w:t>
            </w:r>
          </w:p>
        </w:tc>
        <w:tc>
          <w:tcPr>
            <w:tcW w:w="1418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0" w:type="dxa"/>
          </w:tcPr>
          <w:p w:rsidR="006456D4" w:rsidRDefault="006456D4" w:rsidP="006456D4">
            <w:pPr>
              <w:rPr>
                <w:rFonts w:ascii="TH SarabunPSK" w:hAnsi="TH SarabunPSK" w:cs="TH SarabunPSK"/>
                <w:sz w:val="28"/>
              </w:rPr>
            </w:pPr>
            <w:r w:rsidRPr="006456D4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Pr="006456D4">
              <w:rPr>
                <w:rFonts w:ascii="TH SarabunPSK" w:hAnsi="TH SarabunPSK" w:cs="TH SarabunPSK"/>
                <w:sz w:val="28"/>
              </w:rPr>
              <w:t xml:space="preserve">3 </w:t>
            </w:r>
            <w:r w:rsidRPr="006456D4">
              <w:rPr>
                <w:rFonts w:ascii="TH SarabunPSK" w:hAnsi="TH SarabunPSK" w:cs="TH SarabunPSK" w:hint="cs"/>
                <w:sz w:val="28"/>
                <w:cs/>
              </w:rPr>
              <w:t>วัน</w:t>
            </w:r>
          </w:p>
          <w:p w:rsidR="005B6957" w:rsidRDefault="006456D4" w:rsidP="006456D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6D4">
              <w:rPr>
                <w:rFonts w:ascii="TH SarabunPSK" w:hAnsi="TH SarabunPSK" w:cs="TH SarabunPSK"/>
                <w:sz w:val="28"/>
              </w:rPr>
              <w:t xml:space="preserve">800 </w:t>
            </w:r>
            <w:r w:rsidRPr="006456D4">
              <w:rPr>
                <w:rFonts w:ascii="TH SarabunPSK" w:hAnsi="TH SarabunPSK" w:cs="TH SarabunPSK" w:hint="cs"/>
                <w:sz w:val="28"/>
                <w:cs/>
              </w:rPr>
              <w:t>บาท/คน/คืน</w:t>
            </w:r>
          </w:p>
        </w:tc>
      </w:tr>
      <w:tr w:rsidR="005B6957" w:rsidTr="006456D4">
        <w:tc>
          <w:tcPr>
            <w:tcW w:w="53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0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6957" w:rsidTr="006456D4">
        <w:tc>
          <w:tcPr>
            <w:tcW w:w="53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4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2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0" w:type="dxa"/>
          </w:tcPr>
          <w:p w:rsidR="005B6957" w:rsidRDefault="005B6957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56D4" w:rsidTr="006456D4">
        <w:tc>
          <w:tcPr>
            <w:tcW w:w="4644" w:type="dxa"/>
            <w:gridSpan w:val="3"/>
          </w:tcPr>
          <w:p w:rsidR="006456D4" w:rsidRDefault="006456D4" w:rsidP="006456D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รวมจำนวนเงิน</w:t>
            </w:r>
          </w:p>
        </w:tc>
        <w:tc>
          <w:tcPr>
            <w:tcW w:w="1134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1,440</w:t>
            </w:r>
          </w:p>
        </w:tc>
        <w:tc>
          <w:tcPr>
            <w:tcW w:w="1137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4,800</w:t>
            </w:r>
          </w:p>
        </w:tc>
        <w:tc>
          <w:tcPr>
            <w:tcW w:w="1364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2,160</w:t>
            </w:r>
          </w:p>
        </w:tc>
        <w:tc>
          <w:tcPr>
            <w:tcW w:w="1275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6,000</w:t>
            </w:r>
          </w:p>
        </w:tc>
        <w:tc>
          <w:tcPr>
            <w:tcW w:w="902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14,400</w:t>
            </w:r>
          </w:p>
        </w:tc>
        <w:tc>
          <w:tcPr>
            <w:tcW w:w="1418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20" w:type="dxa"/>
          </w:tcPr>
          <w:p w:rsidR="006456D4" w:rsidRDefault="006456D4" w:rsidP="007C3D7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456D4" w:rsidRDefault="006456D4" w:rsidP="007C3D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B6957" w:rsidRDefault="006456D4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6456D4">
        <w:rPr>
          <w:rFonts w:ascii="TH SarabunPSK" w:hAnsi="TH SarabunPSK" w:cs="TH SarabunPSK" w:hint="cs"/>
          <w:sz w:val="32"/>
          <w:szCs w:val="32"/>
          <w:cs/>
        </w:rPr>
        <w:t>จำนวนเงินรวมทั้งสิ้น (ตัวอักษร)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หนึ่งหมื่นสี่พันสี่ร้อยบาทถ้วน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ลงชื่อ.......................................................ผู้จ่ายเงิน</w:t>
      </w:r>
    </w:p>
    <w:p w:rsidR="006456D4" w:rsidRDefault="006456D4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(................................................................)</w:t>
      </w:r>
    </w:p>
    <w:p w:rsidR="006456D4" w:rsidRDefault="006456D4" w:rsidP="007C3D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24"/>
          <w:cs/>
        </w:rPr>
        <w:t>คำชี้แจง</w:t>
      </w:r>
      <w:r>
        <w:rPr>
          <w:rFonts w:ascii="TH SarabunPSK" w:hAnsi="TH SarabunPSK" w:cs="TH SarabunPSK" w:hint="cs"/>
          <w:sz w:val="24"/>
          <w:szCs w:val="24"/>
          <w:cs/>
        </w:rPr>
        <w:tab/>
        <w:t>1.</w:t>
      </w:r>
      <w:r w:rsidRPr="00B31E6B">
        <w:rPr>
          <w:rFonts w:ascii="TH SarabunPSK" w:hAnsi="TH SarabunPSK" w:cs="TH SarabunPSK" w:hint="cs"/>
          <w:sz w:val="24"/>
          <w:szCs w:val="24"/>
          <w:cs/>
        </w:rPr>
        <w:t>ค่าเบี้ยเลี้ยงและค่าเช่าที่พักให้ระบุอัตราวันละและจำนวนวันที่ของเบิกแต่ละบุคคลในช่องหมายเหตุ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31E6B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</w:t>
      </w:r>
    </w:p>
    <w:p w:rsidR="00646B05" w:rsidRDefault="00B31E6B" w:rsidP="007C3D7B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2.ให้ผู้มีสิทธิ์แต่ละคนเป็นผู้ลงลายมือชื่อรับเงินและ ว/ด/ป ผู้รับเงิน กรณีเป็นการรับเงินจากเงินยืม ให้ระบุวันที่ที่ได้ร</w:t>
      </w:r>
      <w:r w:rsidR="00646B05">
        <w:rPr>
          <w:rFonts w:ascii="TH SarabunPSK" w:hAnsi="TH SarabunPSK" w:cs="TH SarabunPSK" w:hint="cs"/>
          <w:sz w:val="24"/>
          <w:szCs w:val="24"/>
          <w:cs/>
        </w:rPr>
        <w:t>ั</w:t>
      </w:r>
      <w:r>
        <w:rPr>
          <w:rFonts w:ascii="TH SarabunPSK" w:hAnsi="TH SarabunPSK" w:cs="TH SarabunPSK" w:hint="cs"/>
          <w:sz w:val="24"/>
          <w:szCs w:val="24"/>
          <w:cs/>
        </w:rPr>
        <w:t>บเงิน</w:t>
      </w:r>
      <w:r w:rsidR="00646B05">
        <w:rPr>
          <w:rFonts w:ascii="TH SarabunPSK" w:hAnsi="TH SarabunPSK" w:cs="TH SarabunPSK" w:hint="cs"/>
          <w:sz w:val="32"/>
          <w:szCs w:val="32"/>
          <w:cs/>
        </w:rPr>
        <w:tab/>
      </w:r>
      <w:r w:rsidR="00646B05">
        <w:rPr>
          <w:rFonts w:ascii="TH SarabunPSK" w:hAnsi="TH SarabunPSK" w:cs="TH SarabunPSK" w:hint="cs"/>
          <w:sz w:val="32"/>
          <w:szCs w:val="32"/>
          <w:cs/>
        </w:rPr>
        <w:tab/>
        <w:t>วันที่..........................................................</w:t>
      </w:r>
    </w:p>
    <w:p w:rsidR="006456D4" w:rsidRPr="006456D4" w:rsidRDefault="00646B05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4"/>
          <w:szCs w:val="24"/>
          <w:cs/>
        </w:rPr>
        <w:tab/>
        <w:t>3.ผู้จ่ายเงินหมายถึงผ</w:t>
      </w:r>
      <w:r w:rsidR="00D52CE0">
        <w:rPr>
          <w:rFonts w:ascii="TH SarabunPSK" w:hAnsi="TH SarabunPSK" w:cs="TH SarabunPSK" w:hint="cs"/>
          <w:sz w:val="24"/>
          <w:szCs w:val="24"/>
          <w:cs/>
        </w:rPr>
        <w:t>ู้</w:t>
      </w:r>
      <w:r>
        <w:rPr>
          <w:rFonts w:ascii="TH SarabunPSK" w:hAnsi="TH SarabunPSK" w:cs="TH SarabunPSK" w:hint="cs"/>
          <w:sz w:val="24"/>
          <w:szCs w:val="24"/>
          <w:cs/>
        </w:rPr>
        <w:t>ที่ขอยืมเงินจากทางราชการ และจ่ายเงินยืมนั้นให้แก่ผู้เดินทางแต่ละคน เป็นผู้ลงลายมือชื่อผู้จ่ายเงิน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646B05" w:rsidRDefault="00646B05" w:rsidP="007C3D7B">
      <w:pPr>
        <w:spacing w:after="0"/>
        <w:rPr>
          <w:rFonts w:ascii="TH SarabunPSK" w:hAnsi="TH SarabunPSK" w:cs="TH SarabunPSK"/>
          <w:b/>
          <w:bCs/>
          <w:sz w:val="28"/>
          <w:cs/>
        </w:rPr>
        <w:sectPr w:rsidR="00646B05" w:rsidSect="005B6957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61A6B" w:rsidRPr="00BD1811" w:rsidRDefault="00261A6B" w:rsidP="00261A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ใบรับรองแทนใบเสร็จรับเงิน</w:t>
      </w:r>
    </w:p>
    <w:p w:rsidR="00261A6B" w:rsidRDefault="00261A6B" w:rsidP="00261A6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261A6B" w:rsidRPr="00BD1811" w:rsidRDefault="00261A6B" w:rsidP="00261A6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5"/>
        <w:gridCol w:w="5337"/>
        <w:gridCol w:w="924"/>
        <w:gridCol w:w="423"/>
        <w:gridCol w:w="1795"/>
      </w:tblGrid>
      <w:tr w:rsidR="00261A6B" w:rsidRPr="00BD1811" w:rsidTr="00A450D5">
        <w:trPr>
          <w:trHeight w:val="446"/>
        </w:trPr>
        <w:tc>
          <w:tcPr>
            <w:tcW w:w="1375" w:type="dxa"/>
          </w:tcPr>
          <w:p w:rsidR="00261A6B" w:rsidRPr="00BD1811" w:rsidRDefault="00261A6B" w:rsidP="00A45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37" w:type="dxa"/>
          </w:tcPr>
          <w:p w:rsidR="00261A6B" w:rsidRPr="00BD1811" w:rsidRDefault="00261A6B" w:rsidP="00A45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347" w:type="dxa"/>
            <w:gridSpan w:val="2"/>
          </w:tcPr>
          <w:p w:rsidR="00261A6B" w:rsidRPr="00BD1811" w:rsidRDefault="00261A6B" w:rsidP="00A45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5" w:type="dxa"/>
          </w:tcPr>
          <w:p w:rsidR="00261A6B" w:rsidRPr="00BD1811" w:rsidRDefault="00261A6B" w:rsidP="00A450D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61A6B" w:rsidRPr="00BD1811" w:rsidTr="00A450D5">
        <w:tc>
          <w:tcPr>
            <w:tcW w:w="1375" w:type="dxa"/>
          </w:tcPr>
          <w:p w:rsidR="00261A6B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261A6B" w:rsidRPr="00BD1811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37" w:type="dxa"/>
          </w:tcPr>
          <w:p w:rsidR="00261A6B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เงินชดเชยการใช้รถยนต์ส่วนบุคคล ในการเดินทางไปราชการ จาก รพ.สอยดาว ถึง </w:t>
            </w:r>
            <w:r w:rsidRPr="00261A6B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</w:t>
            </w:r>
            <w:proofErr w:type="spellStart"/>
            <w:r w:rsidRPr="00261A6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วินเซอร์สวีทส์</w:t>
            </w:r>
            <w:proofErr w:type="spellEnd"/>
            <w:r w:rsidRPr="00261A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สุขุมวิท </w:t>
            </w:r>
            <w:r w:rsidRPr="00261A6B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61A6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กรุงเทพฯ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 ไป-กลับ จำนวน ๕๔๐ ก.ม.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 บาท/ก.ม.</w:t>
            </w: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Default="00261A6B" w:rsidP="00261A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261A6B" w:rsidP="00261A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261A6B" w:rsidRDefault="00261A6B" w:rsidP="00A45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261A6B" w:rsidP="00A45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2,160</w:t>
            </w:r>
          </w:p>
        </w:tc>
        <w:tc>
          <w:tcPr>
            <w:tcW w:w="423" w:type="dxa"/>
          </w:tcPr>
          <w:p w:rsidR="00261A6B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1A6B" w:rsidRPr="00BD1811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261A6B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61A6B" w:rsidRPr="00BD1811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61A6B" w:rsidRPr="00BD1811" w:rsidTr="00A450D5">
        <w:trPr>
          <w:trHeight w:val="15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7A7706" w:rsidRDefault="00261A6B" w:rsidP="00A45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7A7706" w:rsidRDefault="00261A6B" w:rsidP="00A450D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7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BD1811" w:rsidRDefault="00261A6B" w:rsidP="00A450D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2,160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BD1811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261A6B" w:rsidRPr="00BD1811" w:rsidRDefault="00261A6B" w:rsidP="00A450D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61A6B" w:rsidRPr="00BD1811" w:rsidRDefault="00261A6B" w:rsidP="00261A6B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1811">
        <w:rPr>
          <w:rFonts w:ascii="TH SarabunPSK" w:hAnsi="TH SarabunPSK" w:cs="TH SarabunPSK"/>
          <w:sz w:val="32"/>
          <w:szCs w:val="32"/>
          <w:cs/>
        </w:rPr>
        <w:tab/>
      </w:r>
    </w:p>
    <w:p w:rsidR="00261A6B" w:rsidRDefault="00261A6B" w:rsidP="00261A6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811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(ตัวอักษร)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สองพันหนึ่งร้อยหกสิบบาทถ้วน</w:t>
      </w:r>
    </w:p>
    <w:p w:rsidR="00261A6B" w:rsidRPr="007A7706" w:rsidRDefault="00261A6B" w:rsidP="00261A6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นายสันทิส  กิจปรีชา ตำแหน่ง  เภสัชกรชำนาญการ  กอง สำนักงานสาธารณสุขจังหวัดจันทบุรี</w:t>
      </w: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261A6B" w:rsidRDefault="00261A6B" w:rsidP="00261A6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61A6B" w:rsidRPr="007A7706" w:rsidRDefault="00261A6B" w:rsidP="00261A6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261A6B" w:rsidRPr="007A7706" w:rsidRDefault="00261A6B" w:rsidP="00261A6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นายสันทิส  กิจปรีชา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61A6B" w:rsidRDefault="00261A6B" w:rsidP="00261A6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เภสัชกรชำนาญการ</w:t>
      </w:r>
    </w:p>
    <w:p w:rsidR="00261A6B" w:rsidRPr="007A7706" w:rsidRDefault="00261A6B" w:rsidP="00261A6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วันที่............................................................................</w:t>
      </w:r>
    </w:p>
    <w:p w:rsidR="00261A6B" w:rsidRPr="007A7706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261A6B" w:rsidRDefault="00261A6B" w:rsidP="00261A6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b/>
          <w:bCs/>
          <w:sz w:val="28"/>
        </w:rPr>
      </w:pPr>
      <w:r w:rsidRPr="006F6FDE">
        <w:rPr>
          <w:rFonts w:ascii="TH SarabunPSK" w:hAnsi="TH SarabunPSK" w:cs="TH SarabunPSK" w:hint="cs"/>
          <w:b/>
          <w:bCs/>
          <w:sz w:val="28"/>
          <w:cs/>
        </w:rPr>
        <w:lastRenderedPageBreak/>
        <w:t>จ่ายหนี้วันที่....................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.........................................</w:t>
      </w:r>
    </w:p>
    <w:p w:rsidR="007C3D7B" w:rsidRDefault="007C3D7B" w:rsidP="007C3D7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สัญญายืมเงินเลขที่.................................................................... วันที่...............................................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ส่วนที่ </w:t>
      </w:r>
      <w:r>
        <w:rPr>
          <w:rFonts w:ascii="TH SarabunPSK" w:hAnsi="TH SarabunPSK" w:cs="TH SarabunPSK"/>
          <w:b/>
          <w:bCs/>
          <w:sz w:val="28"/>
        </w:rPr>
        <w:t>1</w:t>
      </w:r>
    </w:p>
    <w:p w:rsidR="007C3D7B" w:rsidRDefault="007C3D7B" w:rsidP="007C3D7B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ชื่อผู้ยืม...................................................................................... จำนวนเงิน..............................บาท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แบบ </w:t>
      </w:r>
      <w:r>
        <w:rPr>
          <w:rFonts w:ascii="TH SarabunPSK" w:hAnsi="TH SarabunPSK" w:cs="TH SarabunPSK"/>
          <w:b/>
          <w:bCs/>
          <w:sz w:val="28"/>
        </w:rPr>
        <w:t>8708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ใบเบิกค่าใช้จ่ายเดินทางไปราชการ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ที่ทำการ....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โรงพยาบาลสอยดาว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วันที่......</w:t>
      </w:r>
      <w:r w:rsidR="003B3BEB" w:rsidRPr="003B3BEB">
        <w:rPr>
          <w:rFonts w:ascii="TH SarabunPSK" w:hAnsi="TH SarabunPSK" w:cs="TH SarabunPSK" w:hint="cs"/>
          <w:b/>
          <w:bCs/>
          <w:sz w:val="32"/>
          <w:szCs w:val="32"/>
          <w:cs/>
        </w:rPr>
        <w:t>3 สิงหาคม 2559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ขออนุมัติเบิกค่าใช้จ่ายในการเดินทางไปราชการ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ผู้อำนวยการโรงพยาบาลสอยดาว</w:t>
      </w:r>
    </w:p>
    <w:p w:rsidR="007C3D7B" w:rsidRPr="00BD16CA" w:rsidRDefault="007C3D7B" w:rsidP="007C3D7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ตามคำสั่ง/บันทึกที่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จบ</w:t>
      </w:r>
      <w:r w:rsidRPr="00BD16CA">
        <w:rPr>
          <w:rFonts w:ascii="TH SarabunPSK" w:hAnsi="TH SarabunPSK" w:cs="TH SarabunPSK"/>
          <w:b/>
          <w:bCs/>
          <w:sz w:val="32"/>
          <w:szCs w:val="32"/>
        </w:rPr>
        <w:t>0032.301/</w:t>
      </w:r>
      <w:r w:rsidRPr="00BD16CA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4584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ลงวันที่ 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="00DD1DC1">
        <w:rPr>
          <w:rFonts w:ascii="TH SarabunPSK" w:hAnsi="TH SarabunPSK" w:cs="TH SarabunPSK"/>
          <w:b/>
          <w:bCs/>
          <w:sz w:val="32"/>
          <w:szCs w:val="32"/>
        </w:rPr>
        <w:t xml:space="preserve">29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 2559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ได้อนุมัติให้ข้าพเจ้า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นางสาวมรกต  ฤกษ์</w:t>
      </w:r>
      <w:proofErr w:type="spellStart"/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รัตนวา</w:t>
      </w:r>
      <w:proofErr w:type="spellEnd"/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รี 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ตำแหน่ง 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เภสัชกรชำนาญการ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สังกัด  </w:t>
      </w:r>
      <w:r w:rsidRPr="00BD16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กลุ่มงานเภสัชกรรม รพ.สอยดาว       </w:t>
      </w:r>
    </w:p>
    <w:p w:rsidR="007C3D7B" w:rsidRPr="00BD16CA" w:rsidRDefault="007C3D7B" w:rsidP="007C3D7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เดินทางไปราชการ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ประชุมเชิงปฏิบัติการ เรื่องการพัฒ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นาสู่โรงพยาบาลส่งเสริมการใช้ยาอย่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างสมเหตุผล พ.ศ. 2559</w:t>
      </w:r>
      <w:r w:rsidR="00425D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ในวันที่ </w:t>
      </w:r>
      <w:r w:rsidR="00DD1DC1">
        <w:rPr>
          <w:rFonts w:ascii="TH SarabunPSK" w:hAnsi="TH SarabunPSK" w:cs="TH SarabunPSK"/>
          <w:b/>
          <w:bCs/>
          <w:sz w:val="32"/>
          <w:szCs w:val="32"/>
        </w:rPr>
        <w:t xml:space="preserve">1-2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Pr="007C3D7B">
        <w:rPr>
          <w:rFonts w:ascii="TH SarabunPSK" w:hAnsi="TH SarabunPSK" w:cs="TH SarabunPSK"/>
          <w:b/>
          <w:bCs/>
          <w:sz w:val="32"/>
          <w:szCs w:val="32"/>
        </w:rPr>
        <w:t xml:space="preserve">2559 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</w:t>
      </w:r>
      <w:proofErr w:type="spellStart"/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เซ็นท</w:t>
      </w:r>
      <w:proofErr w:type="spellEnd"/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ราศูนย์ราชการและคอนเวนชันเซ็น</w:t>
      </w:r>
      <w:proofErr w:type="spellStart"/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>เตอร์</w:t>
      </w:r>
      <w:proofErr w:type="spellEnd"/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ถ.แจ้งวัฒนะ กรุงเทพฯ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โดยเดินทางออกจาก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ประเทศไทย ตั้งแต่วันที่ </w:t>
      </w:r>
      <w:r w:rsidR="00DD1DC1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Pr="007C3D7B">
        <w:rPr>
          <w:rFonts w:ascii="TH SarabunPSK" w:hAnsi="TH SarabunPSK" w:cs="TH SarabunPSK"/>
          <w:b/>
          <w:bCs/>
          <w:sz w:val="32"/>
          <w:szCs w:val="32"/>
        </w:rPr>
        <w:t>2559</w:t>
      </w:r>
      <w:r w:rsidRPr="00BD16CA">
        <w:rPr>
          <w:rFonts w:ascii="TH SarabunPSK" w:hAnsi="TH SarabunPSK" w:cs="TH SarabunPSK"/>
          <w:sz w:val="32"/>
          <w:szCs w:val="32"/>
        </w:rPr>
        <w:t xml:space="preserve">  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Pr="00BD16CA">
        <w:rPr>
          <w:rFonts w:ascii="TH SarabunPSK" w:hAnsi="TH SarabunPSK" w:cs="TH SarabunPSK"/>
          <w:sz w:val="32"/>
          <w:szCs w:val="32"/>
        </w:rPr>
        <w:t xml:space="preserve">7.00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น.  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และกลับถึง</w:t>
      </w:r>
      <w:r w:rsidRPr="00BD16CA">
        <w:rPr>
          <w:rFonts w:ascii="TH SarabunPSK" w:hAnsi="TH SarabunPSK" w:cs="TH SarabunPSK"/>
          <w:sz w:val="32"/>
          <w:szCs w:val="32"/>
        </w:rPr>
        <w:t xml:space="preserve">            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บ้านพัก 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สำนักงาน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ประเทศไทย        วันที่ </w:t>
      </w:r>
      <w:r w:rsidR="00FE64F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1DC1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="00DD1D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สิงหาคม </w:t>
      </w:r>
      <w:r w:rsidR="00FE64F6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D1DC1" w:rsidRPr="007C3D7B">
        <w:rPr>
          <w:rFonts w:ascii="TH SarabunPSK" w:hAnsi="TH SarabunPSK" w:cs="TH SarabunPSK"/>
          <w:b/>
          <w:bCs/>
          <w:sz w:val="32"/>
          <w:szCs w:val="32"/>
        </w:rPr>
        <w:t>2559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="00FE64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เวลา </w:t>
      </w:r>
      <w:r w:rsidR="00425DC5">
        <w:rPr>
          <w:rFonts w:ascii="TH SarabunPSK" w:hAnsi="TH SarabunPSK" w:cs="TH SarabunPSK"/>
          <w:sz w:val="32"/>
          <w:szCs w:val="32"/>
        </w:rPr>
        <w:t>19</w:t>
      </w:r>
      <w:r w:rsidR="00DD1DC1">
        <w:rPr>
          <w:rFonts w:ascii="TH SarabunPSK" w:hAnsi="TH SarabunPSK" w:cs="TH SarabunPSK"/>
          <w:sz w:val="32"/>
          <w:szCs w:val="32"/>
        </w:rPr>
        <w:t>.3</w:t>
      </w:r>
      <w:r w:rsidRPr="00BD16CA">
        <w:rPr>
          <w:rFonts w:ascii="TH SarabunPSK" w:hAnsi="TH SarabunPSK" w:cs="TH SarabunPSK"/>
          <w:sz w:val="32"/>
          <w:szCs w:val="32"/>
        </w:rPr>
        <w:t xml:space="preserve">0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น.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รวมเวลาไปราชการ  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วัน   </w:t>
      </w:r>
      <w:r w:rsidR="00425DC5">
        <w:rPr>
          <w:rFonts w:ascii="TH SarabunPSK" w:hAnsi="TH SarabunPSK" w:cs="TH SarabunPSK"/>
          <w:sz w:val="32"/>
          <w:szCs w:val="32"/>
        </w:rPr>
        <w:t>12</w:t>
      </w:r>
      <w:r w:rsidR="00DD1DC1">
        <w:rPr>
          <w:rFonts w:ascii="TH SarabunPSK" w:hAnsi="TH SarabunPSK" w:cs="TH SarabunPSK"/>
          <w:sz w:val="32"/>
          <w:szCs w:val="32"/>
        </w:rPr>
        <w:t>.5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ชั่วโมง</w:t>
      </w:r>
      <w:r w:rsidR="00DD1D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ข้าพเจ้าขอเบิกค่าใช้จ่ายในการเดินทางไปราชการสำหรับ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ข้าพเจ้า  </w:t>
      </w:r>
      <w:r w:rsidRPr="00BD16CA">
        <w:rPr>
          <w:rFonts w:ascii="TH SarabunPSK" w:hAnsi="TH SarabunPSK" w:cs="TH SarabunPSK"/>
          <w:sz w:val="32"/>
          <w:szCs w:val="32"/>
        </w:rPr>
        <w:t xml:space="preserve">O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คณะเดินทาง   ดังนี้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ค่าเบี้ยเลี้ยงเดินทางประเภท  </w:t>
      </w:r>
      <w:r w:rsidR="00DD1DC1">
        <w:rPr>
          <w:rFonts w:ascii="TH SarabunPSK" w:hAnsi="TH SarabunPSK" w:cs="TH SarabunPSK" w:hint="cs"/>
          <w:sz w:val="32"/>
          <w:szCs w:val="32"/>
          <w:cs/>
        </w:rPr>
        <w:t xml:space="preserve">ก. 240 </w:t>
      </w:r>
      <w:r w:rsidR="00DD1DC1">
        <w:rPr>
          <w:rFonts w:ascii="TH SarabunPSK" w:hAnsi="TH SarabunPSK" w:cs="TH SarabunPSK"/>
          <w:sz w:val="32"/>
          <w:szCs w:val="32"/>
        </w:rPr>
        <w:t>x</w:t>
      </w:r>
      <w:r w:rsidR="00425DC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D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DC5">
        <w:rPr>
          <w:rFonts w:ascii="TH SarabunPSK" w:hAnsi="TH SarabunPSK" w:cs="TH SarabunPSK" w:hint="cs"/>
          <w:sz w:val="32"/>
          <w:szCs w:val="32"/>
          <w:cs/>
        </w:rPr>
        <w:t>2</w:t>
      </w:r>
      <w:r w:rsidR="00DD1DC1"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25DC5">
        <w:rPr>
          <w:rFonts w:ascii="TH SarabunPSK" w:hAnsi="TH SarabunPSK" w:cs="TH SarabunPSK" w:hint="cs"/>
          <w:sz w:val="32"/>
          <w:szCs w:val="32"/>
          <w:cs/>
        </w:rPr>
        <w:t xml:space="preserve">160 </w:t>
      </w:r>
      <w:r w:rsidR="00425DC5">
        <w:rPr>
          <w:rFonts w:ascii="TH SarabunPSK" w:hAnsi="TH SarabunPSK" w:cs="TH SarabunPSK"/>
          <w:sz w:val="32"/>
          <w:szCs w:val="32"/>
        </w:rPr>
        <w:t xml:space="preserve">x 1 </w:t>
      </w:r>
      <w:r w:rsidR="00425DC5"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="00425DC5">
        <w:rPr>
          <w:rFonts w:ascii="TH SarabunPSK" w:hAnsi="TH SarabunPSK" w:cs="TH SarabunPSK" w:hint="cs"/>
          <w:sz w:val="32"/>
          <w:szCs w:val="32"/>
          <w:cs/>
        </w:rPr>
        <w:tab/>
        <w:t xml:space="preserve">  64</w:t>
      </w:r>
      <w:r w:rsidR="00DD1DC1">
        <w:rPr>
          <w:rFonts w:ascii="TH SarabunPSK" w:hAnsi="TH SarabunPSK" w:cs="TH SarabunPSK" w:hint="cs"/>
          <w:sz w:val="32"/>
          <w:szCs w:val="32"/>
          <w:cs/>
        </w:rPr>
        <w:t>0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ค่าเช่า</w:t>
      </w:r>
      <w:r w:rsidR="00DD1DC1">
        <w:rPr>
          <w:rFonts w:ascii="TH SarabunPSK" w:hAnsi="TH SarabunPSK" w:cs="TH SarabunPSK" w:hint="cs"/>
          <w:sz w:val="32"/>
          <w:szCs w:val="32"/>
          <w:cs/>
        </w:rPr>
        <w:t xml:space="preserve">ที่พักประเภท  พัก 3 คน/ห้อง 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  <w:t>จำนวน  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 xml:space="preserve">1,600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ค่าพาหนะ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รวม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16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>1,280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ค่าใช้จ่ายอื่น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  <w:t>รวม</w:t>
      </w:r>
      <w:r w:rsidR="00DD1DC1">
        <w:rPr>
          <w:rFonts w:ascii="TH SarabunPSK" w:hAnsi="TH SarabunPSK" w:cs="TH SarabunPSK" w:hint="cs"/>
          <w:sz w:val="32"/>
          <w:szCs w:val="32"/>
          <w:cs/>
        </w:rPr>
        <w:tab/>
        <w:t xml:space="preserve"> -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รวมทั้งสิ้น  </w:t>
      </w:r>
      <w:r w:rsidR="00DD1DC1" w:rsidRPr="00DD1D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,52</w:t>
      </w:r>
      <w:r w:rsidR="00DD1DC1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DD1DC1">
        <w:rPr>
          <w:rFonts w:ascii="TH SarabunPSK" w:hAnsi="TH SarabunPSK" w:cs="TH SarabunPSK"/>
          <w:sz w:val="32"/>
          <w:szCs w:val="32"/>
        </w:rPr>
        <w:t xml:space="preserve">  </w:t>
      </w:r>
      <w:r w:rsidRPr="00DD1DC1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สามพันห้า</w:t>
      </w:r>
      <w:r w:rsidR="00DD1DC1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ร้อย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ยี่สิบ</w:t>
      </w:r>
      <w:r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Pr="00DD1DC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="00DD1DC1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D16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ฉบับ รวมทั้งจำนวนเงินที่ขอเบิกถูกต้องตามกฎหมายทุกประการ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ลงชื่อ..........................................................................ผู้รับเงิน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( นางสาวมรกต ฤกษ์</w:t>
      </w:r>
      <w:proofErr w:type="spellStart"/>
      <w:r w:rsidRPr="00BD16CA">
        <w:rPr>
          <w:rFonts w:ascii="TH SarabunPSK" w:hAnsi="TH SarabunPSK" w:cs="TH SarabunPSK" w:hint="cs"/>
          <w:sz w:val="32"/>
          <w:szCs w:val="32"/>
          <w:cs/>
        </w:rPr>
        <w:t>รัตนวา</w:t>
      </w:r>
      <w:proofErr w:type="spellEnd"/>
      <w:r w:rsidRPr="00BD16CA">
        <w:rPr>
          <w:rFonts w:ascii="TH SarabunPSK" w:hAnsi="TH SarabunPSK" w:cs="TH SarabunPSK" w:hint="cs"/>
          <w:sz w:val="32"/>
          <w:szCs w:val="32"/>
          <w:cs/>
        </w:rPr>
        <w:t>รี )</w:t>
      </w:r>
    </w:p>
    <w:p w:rsidR="007C3D7B" w:rsidRPr="00BD16CA" w:rsidRDefault="007C3D7B" w:rsidP="007C3D7B">
      <w:pPr>
        <w:spacing w:after="0"/>
        <w:ind w:left="504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  เภสัชกรชำนาญการ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</w:p>
    <w:p w:rsidR="007C3D7B" w:rsidRPr="0069109A" w:rsidRDefault="007C3D7B" w:rsidP="007C3D7B">
      <w:pPr>
        <w:spacing w:after="0"/>
        <w:jc w:val="right"/>
        <w:rPr>
          <w:rFonts w:ascii="TH SarabunPSK" w:hAnsi="TH SarabunPSK" w:cs="TH SarabunPSK"/>
          <w:sz w:val="18"/>
          <w:szCs w:val="18"/>
          <w:cs/>
        </w:rPr>
      </w:pPr>
      <w:r w:rsidRPr="0069109A">
        <w:rPr>
          <w:rFonts w:ascii="TH SarabunPSK" w:hAnsi="TH SarabunPSK" w:cs="TH SarabunPSK"/>
          <w:sz w:val="18"/>
          <w:szCs w:val="18"/>
        </w:rPr>
        <w:t>Pharm data-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บันทึกข้อความและอื่นๆ</w:t>
      </w:r>
      <w:r w:rsidRPr="0069109A">
        <w:rPr>
          <w:rFonts w:ascii="TH SarabunPSK" w:hAnsi="TH SarabunPSK" w:cs="TH SarabunPSK"/>
          <w:sz w:val="18"/>
          <w:szCs w:val="18"/>
        </w:rPr>
        <w:t>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ใบเบิกค่าเดินทาง</w:t>
      </w: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</w:p>
    <w:p w:rsidR="00DD1DC1" w:rsidRDefault="00DD1DC1" w:rsidP="007C3D7B">
      <w:pPr>
        <w:spacing w:after="0"/>
        <w:rPr>
          <w:rFonts w:ascii="TH SarabunPSK" w:hAnsi="TH SarabunPSK" w:cs="TH SarabunPSK"/>
          <w:sz w:val="28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C3D7B" w:rsidRPr="00BD16CA" w:rsidTr="00B72827">
        <w:tc>
          <w:tcPr>
            <w:tcW w:w="4927" w:type="dxa"/>
          </w:tcPr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ได้รับตรวจหลักฐานการเบิกจ่ายเงินที่แนบถูกต้องแล้ว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เห็นควรอนุมัติให้เบิกจ่ายได้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  <w:tc>
          <w:tcPr>
            <w:tcW w:w="4927" w:type="dxa"/>
          </w:tcPr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อนุมัติจ่ายได้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(...........................................................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7C3D7B" w:rsidRPr="00BD16CA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6C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</w:t>
            </w:r>
          </w:p>
        </w:tc>
      </w:tr>
    </w:tbl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ab/>
        <w:t xml:space="preserve">ได้รับเงินค่าใช้จ่ายในการเดินทางไปราชการ  จำนวน </w:t>
      </w:r>
      <w:r w:rsidRPr="007C3D7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5DC5" w:rsidRPr="00DD1D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,52</w:t>
      </w:r>
      <w:r w:rsidR="00425DC5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425DC5" w:rsidRPr="00DD1DC1">
        <w:rPr>
          <w:rFonts w:ascii="TH SarabunPSK" w:hAnsi="TH SarabunPSK" w:cs="TH SarabunPSK"/>
          <w:sz w:val="32"/>
          <w:szCs w:val="32"/>
        </w:rPr>
        <w:t xml:space="preserve">  </w:t>
      </w:r>
      <w:r w:rsidR="00425DC5" w:rsidRPr="00DD1DC1">
        <w:rPr>
          <w:rFonts w:ascii="TH SarabunPSK" w:hAnsi="TH SarabunPSK" w:cs="TH SarabunPSK" w:hint="cs"/>
          <w:sz w:val="32"/>
          <w:szCs w:val="32"/>
          <w:cs/>
        </w:rPr>
        <w:t>บาท  (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สามพันห้า</w:t>
      </w:r>
      <w:r w:rsidR="00425DC5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ร้อย</w:t>
      </w:r>
      <w:r w:rsidR="00425DC5">
        <w:rPr>
          <w:rFonts w:ascii="TH SarabunPSK" w:hAnsi="TH SarabunPSK" w:cs="TH SarabunPSK" w:hint="cs"/>
          <w:b/>
          <w:bCs/>
          <w:sz w:val="32"/>
          <w:szCs w:val="32"/>
          <w:cs/>
        </w:rPr>
        <w:t>ยี่สิบ</w:t>
      </w:r>
      <w:r w:rsidR="00425DC5" w:rsidRPr="00DD1DC1">
        <w:rPr>
          <w:rFonts w:ascii="TH SarabunPSK" w:hAnsi="TH SarabunPSK" w:cs="TH SarabunPSK" w:hint="cs"/>
          <w:b/>
          <w:bCs/>
          <w:sz w:val="32"/>
          <w:szCs w:val="32"/>
          <w:cs/>
        </w:rPr>
        <w:t>บาทถ้วน</w:t>
      </w:r>
      <w:r w:rsidR="00425DC5" w:rsidRPr="00DD1DC1">
        <w:rPr>
          <w:rFonts w:ascii="TH SarabunPSK" w:hAnsi="TH SarabunPSK" w:cs="TH SarabunPSK" w:hint="cs"/>
          <w:sz w:val="32"/>
          <w:szCs w:val="32"/>
          <w:cs/>
        </w:rPr>
        <w:t>)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ไว้เป็นการถูกต้องแล้ว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ลงชื่อ.......................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.........ผู้รับเงิน</w:t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ab/>
        <w:t>ลงชื่อ...............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.................ผู้จ่ายเงิน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( นางสาวมรกต ฤกษ์</w:t>
      </w:r>
      <w:proofErr w:type="spellStart"/>
      <w:r w:rsidRPr="00BD16CA">
        <w:rPr>
          <w:rFonts w:ascii="TH SarabunPSK" w:hAnsi="TH SarabunPSK" w:cs="TH SarabunPSK" w:hint="cs"/>
          <w:sz w:val="32"/>
          <w:szCs w:val="32"/>
          <w:cs/>
        </w:rPr>
        <w:t>รัตนวา</w:t>
      </w:r>
      <w:proofErr w:type="spellEnd"/>
      <w:r w:rsidRPr="00BD16CA">
        <w:rPr>
          <w:rFonts w:ascii="TH SarabunPSK" w:hAnsi="TH SarabunPSK" w:cs="TH SarabunPSK" w:hint="cs"/>
          <w:sz w:val="32"/>
          <w:szCs w:val="32"/>
          <w:cs/>
        </w:rPr>
        <w:t>รี 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BD16CA">
        <w:rPr>
          <w:rFonts w:ascii="TH SarabunPSK" w:hAnsi="TH SarabunPSK" w:cs="TH SarabunPSK"/>
          <w:sz w:val="32"/>
          <w:szCs w:val="32"/>
        </w:rPr>
        <w:t xml:space="preserve"> (……………………………………………………….)</w:t>
      </w:r>
      <w:r w:rsidRPr="00BD16CA">
        <w:rPr>
          <w:rFonts w:ascii="TH SarabunPSK" w:hAnsi="TH SarabunPSK" w:cs="TH SarabunPSK"/>
          <w:sz w:val="32"/>
          <w:szCs w:val="32"/>
        </w:rPr>
        <w:tab/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                เภสัชกรชำนาญการ</w:t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/>
          <w:sz w:val="32"/>
          <w:szCs w:val="32"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D16CA"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หมายเหตุ.........................................................................................................................................................................................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7C3D7B" w:rsidRPr="00BD16CA" w:rsidRDefault="007C3D7B" w:rsidP="007C3D7B">
      <w:pPr>
        <w:spacing w:after="0"/>
        <w:rPr>
          <w:rFonts w:ascii="TH SarabunPSK" w:hAnsi="TH SarabunPSK" w:cs="TH SarabunPSK"/>
          <w:sz w:val="32"/>
          <w:szCs w:val="32"/>
        </w:rPr>
      </w:pPr>
      <w:r w:rsidRPr="00BD16CA">
        <w:rPr>
          <w:rFonts w:ascii="TH SarabunPSK" w:hAnsi="TH SarabunPSK" w:cs="TH SarabunPSK" w:hint="cs"/>
          <w:sz w:val="32"/>
          <w:szCs w:val="32"/>
          <w:cs/>
        </w:rPr>
        <w:t>คำชี้แจง</w:t>
      </w:r>
    </w:p>
    <w:p w:rsidR="007C3D7B" w:rsidRPr="00BD16CA" w:rsidRDefault="007C3D7B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กรณีเดินทางเป็นหมู่คณะและจัดทำใบเบิกค่าใช้จ่ายรวมฉบับเดียวกัน 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7C3D7B" w:rsidRPr="00BD16CA" w:rsidRDefault="007C3D7B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>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7C3D7B" w:rsidRDefault="007C3D7B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Pr="00BD16CA">
        <w:rPr>
          <w:rFonts w:ascii="TH SarabunPSK" w:hAnsi="TH SarabunPSK" w:cs="TH SarabunPSK" w:hint="cs"/>
          <w:sz w:val="32"/>
          <w:szCs w:val="32"/>
          <w:cs/>
        </w:rPr>
        <w:t xml:space="preserve"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 w:rsidRPr="00BD16CA">
        <w:rPr>
          <w:rFonts w:ascii="TH SarabunPSK" w:hAnsi="TH SarabunPSK" w:cs="TH SarabunPSK"/>
          <w:sz w:val="32"/>
          <w:szCs w:val="32"/>
        </w:rPr>
        <w:t>2)</w:t>
      </w:r>
    </w:p>
    <w:p w:rsidR="00DD1DC1" w:rsidRPr="00BD16CA" w:rsidRDefault="00DD1DC1" w:rsidP="007C3D7B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</w:p>
    <w:p w:rsidR="007C3D7B" w:rsidRDefault="007C3D7B" w:rsidP="007C3D7B">
      <w:pPr>
        <w:spacing w:after="0"/>
        <w:rPr>
          <w:rFonts w:ascii="TH SarabunPSK" w:hAnsi="TH SarabunPSK" w:cs="TH SarabunPSK"/>
          <w:sz w:val="28"/>
        </w:rPr>
      </w:pPr>
    </w:p>
    <w:p w:rsidR="007C3D7B" w:rsidRPr="00BD1811" w:rsidRDefault="007C3D7B" w:rsidP="007C3D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ใบรับรองแทนใบเสร็จรับเงิน</w:t>
      </w:r>
    </w:p>
    <w:p w:rsidR="007C3D7B" w:rsidRDefault="007C3D7B" w:rsidP="007C3D7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7C3D7B" w:rsidRPr="00BD1811" w:rsidRDefault="007C3D7B" w:rsidP="007C3D7B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75"/>
        <w:gridCol w:w="5337"/>
        <w:gridCol w:w="924"/>
        <w:gridCol w:w="423"/>
        <w:gridCol w:w="1795"/>
      </w:tblGrid>
      <w:tr w:rsidR="007C3D7B" w:rsidRPr="00BD1811" w:rsidTr="00B72827">
        <w:trPr>
          <w:trHeight w:val="446"/>
        </w:trPr>
        <w:tc>
          <w:tcPr>
            <w:tcW w:w="1375" w:type="dxa"/>
          </w:tcPr>
          <w:p w:rsidR="007C3D7B" w:rsidRPr="00BD1811" w:rsidRDefault="007C3D7B" w:rsidP="00B72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37" w:type="dxa"/>
          </w:tcPr>
          <w:p w:rsidR="007C3D7B" w:rsidRPr="00BD1811" w:rsidRDefault="007C3D7B" w:rsidP="00B72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347" w:type="dxa"/>
            <w:gridSpan w:val="2"/>
          </w:tcPr>
          <w:p w:rsidR="007C3D7B" w:rsidRPr="00BD1811" w:rsidRDefault="007C3D7B" w:rsidP="00B72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95" w:type="dxa"/>
          </w:tcPr>
          <w:p w:rsidR="007C3D7B" w:rsidRPr="00BD1811" w:rsidRDefault="007C3D7B" w:rsidP="00B728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3D7B" w:rsidRPr="00BD1811" w:rsidTr="00B72827">
        <w:tc>
          <w:tcPr>
            <w:tcW w:w="1375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Default="00DD1DC1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r w:rsidR="007C3D7B"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C3D7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C3D7B" w:rsidRPr="00BD1811" w:rsidRDefault="00DD1DC1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r w:rsidR="007C3D7B"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7C3D7B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337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ค่ารถจักรยานยนตร์รับจ้างไม่ประจำทาง จากท่ารถปะตง ถึงสำนักงาน</w:t>
            </w: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24" w:type="dxa"/>
          </w:tcPr>
          <w:p w:rsidR="007C3D7B" w:rsidRDefault="007C3D7B" w:rsidP="00B72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B72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7C3D7B" w:rsidRPr="00BD1811" w:rsidTr="00B72827">
        <w:tc>
          <w:tcPr>
            <w:tcW w:w="1375" w:type="dxa"/>
          </w:tcPr>
          <w:p w:rsidR="00DD1DC1" w:rsidRDefault="00DD1DC1" w:rsidP="00DD1D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C3D7B" w:rsidRDefault="00DD1DC1" w:rsidP="00DD1D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ค่ารถตู้ประจำทางปรับอากาศ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สายสอยดาว-อนุสาวรีย์ชัยสมรภูมิ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จากท่ารถปะตง ถึง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อนุสาวรีย์ชัยสมรภูมิ</w:t>
            </w: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7C3D7B" w:rsidRDefault="007C3D7B" w:rsidP="00B72827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B72827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7C3D7B" w:rsidRPr="00BD1811" w:rsidTr="00B72827">
        <w:tc>
          <w:tcPr>
            <w:tcW w:w="1375" w:type="dxa"/>
          </w:tcPr>
          <w:p w:rsidR="00DD1DC1" w:rsidRDefault="00DD1DC1" w:rsidP="00DD1D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C3D7B" w:rsidRDefault="00DD1DC1" w:rsidP="00DD1D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C3D7B" w:rsidRPr="00BD1811" w:rsidRDefault="007C3D7B" w:rsidP="00DD1D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37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DD1DC1" w:rsidP="00DD1D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ค่ารถรับจ้างไม่ประจำทาง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ปรับอากาศ </w:t>
            </w:r>
            <w:r w:rsidR="007C3D7B"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 </w:t>
            </w:r>
            <w:r w:rsidR="007C3D7B">
              <w:rPr>
                <w:rFonts w:ascii="TH SarabunPSK" w:hAnsi="TH SarabunPSK" w:cs="TH SarabunPSK" w:hint="cs"/>
                <w:sz w:val="32"/>
                <w:szCs w:val="32"/>
                <w:cs/>
              </w:rPr>
              <w:t>อนุสาวรีย์ชัยสมรภูมิ</w:t>
            </w:r>
            <w:r w:rsidR="007C3D7B"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ถึง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D1DC1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โรงแรม</w:t>
            </w:r>
            <w:proofErr w:type="spellStart"/>
            <w:r w:rsidRPr="00DD1DC1">
              <w:rPr>
                <w:rFonts w:ascii="TH SarabunPSK" w:hAnsi="TH SarabunPSK" w:cs="TH SarabunPSK" w:hint="cs"/>
                <w:sz w:val="32"/>
                <w:szCs w:val="32"/>
                <w:cs/>
              </w:rPr>
              <w:t>เซ็นท</w:t>
            </w:r>
            <w:proofErr w:type="spellEnd"/>
            <w:r w:rsidRPr="00DD1DC1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ราศูนย์ราชการและคอนเวนชันเซ็น</w:t>
            </w:r>
            <w:proofErr w:type="spellStart"/>
            <w:r w:rsidRPr="00DD1DC1">
              <w:rPr>
                <w:rFonts w:ascii="TH SarabunPSK" w:hAnsi="TH SarabunPSK" w:cs="TH SarabunPSK" w:hint="cs"/>
                <w:sz w:val="32"/>
                <w:szCs w:val="32"/>
                <w:cs/>
              </w:rPr>
              <w:t>เตอร์</w:t>
            </w:r>
            <w:proofErr w:type="spellEnd"/>
            <w:r w:rsidR="007C3D7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ขาไป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310</w:t>
            </w:r>
            <w:r w:rsidR="007C3D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C3D7B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 ขากลับ 390 บาท</w:t>
            </w:r>
          </w:p>
        </w:tc>
        <w:tc>
          <w:tcPr>
            <w:tcW w:w="924" w:type="dxa"/>
          </w:tcPr>
          <w:p w:rsidR="007C3D7B" w:rsidRDefault="007C3D7B" w:rsidP="00B72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DD1DC1" w:rsidP="00B72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="007C3D7B" w:rsidRPr="00BD1811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</w:tcPr>
          <w:p w:rsidR="007C3D7B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</w:tcPr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3D7B" w:rsidRPr="00BD1811" w:rsidTr="00B72827">
        <w:trPr>
          <w:trHeight w:val="153"/>
        </w:trPr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7C3D7B" w:rsidRPr="007A7706" w:rsidRDefault="007C3D7B" w:rsidP="00B72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37" w:type="dxa"/>
            <w:tcBorders>
              <w:top w:val="single" w:sz="4" w:space="0" w:color="auto"/>
              <w:bottom w:val="single" w:sz="4" w:space="0" w:color="auto"/>
            </w:tcBorders>
          </w:tcPr>
          <w:p w:rsidR="007C3D7B" w:rsidRPr="007A7706" w:rsidRDefault="007C3D7B" w:rsidP="00B7282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7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</w:tcPr>
          <w:p w:rsidR="007C3D7B" w:rsidRPr="00BD1811" w:rsidRDefault="00DD1DC1" w:rsidP="00B7282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1,28</w:t>
            </w:r>
            <w:r w:rsidR="007C3D7B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</w:tcPr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:rsidR="007C3D7B" w:rsidRPr="00BD1811" w:rsidRDefault="007C3D7B" w:rsidP="00B7282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3D7B" w:rsidRPr="00BD1811" w:rsidRDefault="007C3D7B" w:rsidP="007C3D7B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1811">
        <w:rPr>
          <w:rFonts w:ascii="TH SarabunPSK" w:hAnsi="TH SarabunPSK" w:cs="TH SarabunPSK"/>
          <w:sz w:val="32"/>
          <w:szCs w:val="32"/>
          <w:cs/>
        </w:rPr>
        <w:tab/>
      </w:r>
    </w:p>
    <w:p w:rsidR="007C3D7B" w:rsidRDefault="007C3D7B" w:rsidP="007C3D7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811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(ตัวอักษร)    </w:t>
      </w:r>
      <w:r w:rsidR="000135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หนึ่งพันสองร้อยแปด</w:t>
      </w:r>
      <w:r w:rsidRPr="007A7706">
        <w:rPr>
          <w:rFonts w:ascii="TH SarabunPSK" w:hAnsi="TH SarabunPSK" w:cs="TH SarabunPSK" w:hint="cs"/>
          <w:b/>
          <w:bCs/>
          <w:sz w:val="36"/>
          <w:szCs w:val="36"/>
          <w:cs/>
        </w:rPr>
        <w:t>สิบบาทถ้วน</w:t>
      </w:r>
    </w:p>
    <w:p w:rsidR="007C3D7B" w:rsidRPr="007A7706" w:rsidRDefault="007C3D7B" w:rsidP="007C3D7B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7C3D7B" w:rsidRDefault="007C3D7B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นางสาวมรกต ฤกษ์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รัตนวา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รี  ตำแหน่ง  เภสัชกรชำนาญการ  กอง สำนักงานสาธารณสุขจังหวัดจันทบุรีขอรับรองว่า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7C3D7B" w:rsidRDefault="007C3D7B" w:rsidP="007C3D7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C3D7B" w:rsidRPr="007A7706" w:rsidRDefault="007C3D7B" w:rsidP="007C3D7B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7C3D7B" w:rsidRPr="007A7706" w:rsidRDefault="007C3D7B" w:rsidP="007C3D7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( นางสาวมรกต ฤกษ์</w:t>
      </w:r>
      <w:proofErr w:type="spellStart"/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รัตนวา</w:t>
      </w:r>
      <w:proofErr w:type="spellEnd"/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รี )</w:t>
      </w:r>
    </w:p>
    <w:p w:rsidR="007C3D7B" w:rsidRDefault="007C3D7B" w:rsidP="007C3D7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เภสัชกรชำนาญการ</w:t>
      </w:r>
    </w:p>
    <w:p w:rsidR="007C3D7B" w:rsidRPr="007A7706" w:rsidRDefault="007C3D7B" w:rsidP="007C3D7B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วันที่............................................................................</w:t>
      </w:r>
    </w:p>
    <w:p w:rsidR="007C3D7B" w:rsidRPr="007A7706" w:rsidRDefault="007C3D7B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7C3D7B" w:rsidRDefault="007C3D7B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:rsidR="00DD1DC1" w:rsidRPr="007A7706" w:rsidRDefault="00DD1DC1" w:rsidP="007C3D7B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3320A2" w:rsidRDefault="006F6FDE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>
        <w:tab/>
      </w:r>
      <w:r>
        <w:tab/>
      </w:r>
      <w:r>
        <w:tab/>
      </w:r>
      <w: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F6FDE">
        <w:rPr>
          <w:rFonts w:ascii="TH SarabunPSK" w:hAnsi="TH SarabunPSK" w:cs="TH SarabunPSK" w:hint="cs"/>
          <w:b/>
          <w:bCs/>
          <w:sz w:val="28"/>
          <w:cs/>
        </w:rPr>
        <w:t>จ่ายหนี้วันที่....................</w:t>
      </w:r>
      <w:r w:rsidR="0097598C">
        <w:rPr>
          <w:rFonts w:ascii="TH SarabunPSK" w:hAnsi="TH SarabunPSK" w:cs="TH SarabunPSK" w:hint="cs"/>
          <w:b/>
          <w:bCs/>
          <w:sz w:val="28"/>
          <w:cs/>
        </w:rPr>
        <w:t>....</w:t>
      </w:r>
      <w:r w:rsidR="005A78E3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="0097598C">
        <w:rPr>
          <w:rFonts w:ascii="TH SarabunPSK" w:hAnsi="TH SarabunPSK" w:cs="TH SarabunPSK" w:hint="cs"/>
          <w:b/>
          <w:bCs/>
          <w:sz w:val="28"/>
          <w:cs/>
        </w:rPr>
        <w:t>.........................</w:t>
      </w:r>
    </w:p>
    <w:p w:rsidR="006F6FDE" w:rsidRDefault="0097598C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สั</w:t>
      </w:r>
      <w:r w:rsidR="006F6FDE">
        <w:rPr>
          <w:rFonts w:ascii="TH SarabunPSK" w:hAnsi="TH SarabunPSK" w:cs="TH SarabunPSK" w:hint="cs"/>
          <w:b/>
          <w:bCs/>
          <w:sz w:val="28"/>
          <w:cs/>
        </w:rPr>
        <w:t>ญญายืมเงินเลขที่...................................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.................................</w:t>
      </w:r>
      <w:r w:rsidR="006F6FDE">
        <w:rPr>
          <w:rFonts w:ascii="TH SarabunPSK" w:hAnsi="TH SarabunPSK" w:cs="TH SarabunPSK" w:hint="cs"/>
          <w:b/>
          <w:bCs/>
          <w:sz w:val="28"/>
          <w:cs/>
        </w:rPr>
        <w:t xml:space="preserve"> วันที่...............................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................</w:t>
      </w:r>
      <w:r>
        <w:rPr>
          <w:rFonts w:ascii="TH SarabunPSK" w:hAnsi="TH SarabunPSK" w:cs="TH SarabunPSK" w:hint="cs"/>
          <w:b/>
          <w:bCs/>
          <w:sz w:val="28"/>
          <w:cs/>
        </w:rPr>
        <w:tab/>
        <w:t xml:space="preserve">      </w:t>
      </w:r>
      <w:r w:rsidR="005A78E3">
        <w:rPr>
          <w:rFonts w:ascii="TH SarabunPSK" w:hAnsi="TH SarabunPSK" w:cs="TH SarabunPSK" w:hint="cs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F6FDE"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6F6FDE">
        <w:rPr>
          <w:rFonts w:ascii="TH SarabunPSK" w:hAnsi="TH SarabunPSK" w:cs="TH SarabunPSK"/>
          <w:b/>
          <w:bCs/>
          <w:sz w:val="28"/>
        </w:rPr>
        <w:t>1</w:t>
      </w:r>
    </w:p>
    <w:p w:rsidR="006F6FDE" w:rsidRDefault="006F6FDE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ชื่อผู้ยืม..................................................................</w:t>
      </w:r>
      <w:r w:rsidR="0097598C">
        <w:rPr>
          <w:rFonts w:ascii="TH SarabunPSK" w:hAnsi="TH SarabunPSK" w:cs="TH SarabunPSK" w:hint="cs"/>
          <w:b/>
          <w:bCs/>
          <w:sz w:val="28"/>
          <w:cs/>
        </w:rPr>
        <w:t>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 จำนวนเงิน</w:t>
      </w:r>
      <w:r w:rsidR="0097598C">
        <w:rPr>
          <w:rFonts w:ascii="TH SarabunPSK" w:hAnsi="TH SarabunPSK" w:cs="TH SarabunPSK" w:hint="cs"/>
          <w:b/>
          <w:bCs/>
          <w:sz w:val="28"/>
          <w:cs/>
        </w:rPr>
        <w:t>..............................บาท</w:t>
      </w:r>
      <w:r w:rsidR="0097598C">
        <w:rPr>
          <w:rFonts w:ascii="TH SarabunPSK" w:hAnsi="TH SarabunPSK" w:cs="TH SarabunPSK" w:hint="cs"/>
          <w:b/>
          <w:bCs/>
          <w:sz w:val="28"/>
          <w:cs/>
        </w:rPr>
        <w:tab/>
        <w:t xml:space="preserve">   </w:t>
      </w:r>
      <w:r w:rsidR="005A78E3">
        <w:rPr>
          <w:rFonts w:ascii="TH SarabunPSK" w:hAnsi="TH SarabunPSK" w:cs="TH SarabunPSK" w:hint="cs"/>
          <w:b/>
          <w:bCs/>
          <w:sz w:val="28"/>
          <w:cs/>
        </w:rPr>
        <w:tab/>
      </w:r>
      <w:r w:rsidR="0097598C">
        <w:rPr>
          <w:rFonts w:ascii="TH SarabunPSK" w:hAnsi="TH SarabunPSK" w:cs="TH SarabunPSK" w:hint="cs"/>
          <w:b/>
          <w:bCs/>
          <w:sz w:val="28"/>
          <w:cs/>
        </w:rPr>
        <w:t xml:space="preserve"> แบบ </w:t>
      </w:r>
      <w:r w:rsidR="0097598C">
        <w:rPr>
          <w:rFonts w:ascii="TH SarabunPSK" w:hAnsi="TH SarabunPSK" w:cs="TH SarabunPSK"/>
          <w:b/>
          <w:bCs/>
          <w:sz w:val="28"/>
        </w:rPr>
        <w:t>8708</w:t>
      </w:r>
    </w:p>
    <w:p w:rsidR="0097598C" w:rsidRDefault="0097598C" w:rsidP="0097598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ใบเบิกค่าใช้จ่ายเดินทางไปราชการ</w:t>
      </w:r>
    </w:p>
    <w:p w:rsidR="0097598C" w:rsidRPr="00FD0F05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  <w:t>ที่ทำการ.</w:t>
      </w:r>
      <w:r w:rsidR="00FD0F05">
        <w:rPr>
          <w:rFonts w:ascii="TH SarabunPSK" w:hAnsi="TH SarabunPSK" w:cs="TH SarabunPSK" w:hint="cs"/>
          <w:sz w:val="28"/>
          <w:cs/>
        </w:rPr>
        <w:t>.</w:t>
      </w:r>
      <w:r w:rsidRPr="00FD0F05">
        <w:rPr>
          <w:rFonts w:ascii="TH SarabunPSK" w:hAnsi="TH SarabunPSK" w:cs="TH SarabunPSK" w:hint="cs"/>
          <w:sz w:val="28"/>
          <w:cs/>
        </w:rPr>
        <w:t>..</w:t>
      </w:r>
      <w:r w:rsidRPr="00FD0F05">
        <w:rPr>
          <w:rFonts w:ascii="TH SarabunPSK" w:hAnsi="TH SarabunPSK" w:cs="TH SarabunPSK" w:hint="cs"/>
          <w:b/>
          <w:bCs/>
          <w:sz w:val="28"/>
          <w:cs/>
        </w:rPr>
        <w:t>โรงพยาบาลสอยดาว</w:t>
      </w:r>
      <w:r w:rsidRPr="00FD0F05">
        <w:rPr>
          <w:rFonts w:ascii="TH SarabunPSK" w:hAnsi="TH SarabunPSK" w:cs="TH SarabunPSK" w:hint="cs"/>
          <w:sz w:val="28"/>
          <w:cs/>
        </w:rPr>
        <w:t>....</w:t>
      </w:r>
    </w:p>
    <w:p w:rsidR="0097598C" w:rsidRPr="00FD0F05" w:rsidRDefault="0097598C" w:rsidP="0097598C">
      <w:pPr>
        <w:spacing w:after="0"/>
        <w:rPr>
          <w:rFonts w:ascii="TH SarabunPSK" w:hAnsi="TH SarabunPSK" w:cs="TH SarabunPSK"/>
          <w:sz w:val="28"/>
          <w:cs/>
        </w:rPr>
      </w:pP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/>
          <w:sz w:val="28"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  <w:t>วันที่.......................................</w:t>
      </w:r>
      <w:r w:rsidR="00FD0F05">
        <w:rPr>
          <w:rFonts w:ascii="TH SarabunPSK" w:hAnsi="TH SarabunPSK" w:cs="TH SarabunPSK" w:hint="cs"/>
          <w:sz w:val="28"/>
          <w:cs/>
        </w:rPr>
        <w:t>...</w:t>
      </w:r>
      <w:r w:rsidRPr="00FD0F05">
        <w:rPr>
          <w:rFonts w:ascii="TH SarabunPSK" w:hAnsi="TH SarabunPSK" w:cs="TH SarabunPSK" w:hint="cs"/>
          <w:sz w:val="28"/>
          <w:cs/>
        </w:rPr>
        <w:t>......</w:t>
      </w:r>
    </w:p>
    <w:p w:rsidR="0097598C" w:rsidRPr="00FD0F05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FD0F05">
        <w:rPr>
          <w:rFonts w:ascii="TH SarabunPSK" w:hAnsi="TH SarabunPSK" w:cs="TH SarabunPSK" w:hint="cs"/>
          <w:sz w:val="28"/>
          <w:cs/>
        </w:rPr>
        <w:t xml:space="preserve">เรื่อง  </w:t>
      </w:r>
      <w:r w:rsidRPr="00CC06CC">
        <w:rPr>
          <w:rFonts w:ascii="TH SarabunPSK" w:hAnsi="TH SarabunPSK" w:cs="TH SarabunPSK" w:hint="cs"/>
          <w:b/>
          <w:bCs/>
          <w:sz w:val="28"/>
          <w:cs/>
        </w:rPr>
        <w:t>ขออนุมัติเบิกค่าใช้จ่ายในการเดินทางไปราชการ</w:t>
      </w:r>
    </w:p>
    <w:p w:rsidR="0097598C" w:rsidRPr="00FD0F05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FD0F05">
        <w:rPr>
          <w:rFonts w:ascii="TH SarabunPSK" w:hAnsi="TH SarabunPSK" w:cs="TH SarabunPSK" w:hint="cs"/>
          <w:sz w:val="28"/>
          <w:cs/>
        </w:rPr>
        <w:t xml:space="preserve">เรียน  </w:t>
      </w:r>
      <w:r w:rsidRPr="00CC06CC">
        <w:rPr>
          <w:rFonts w:ascii="TH SarabunPSK" w:hAnsi="TH SarabunPSK" w:cs="TH SarabunPSK" w:hint="cs"/>
          <w:b/>
          <w:bCs/>
          <w:sz w:val="28"/>
          <w:cs/>
        </w:rPr>
        <w:t>ผู้อำนวยการโรงพยาบาลสอยดาว</w:t>
      </w:r>
    </w:p>
    <w:p w:rsidR="00122A3D" w:rsidRPr="002E3609" w:rsidRDefault="0097598C" w:rsidP="0097598C">
      <w:pPr>
        <w:spacing w:after="0"/>
        <w:rPr>
          <w:rFonts w:ascii="TH SarabunPSK" w:hAnsi="TH SarabunPSK" w:cs="TH SarabunPSK"/>
          <w:sz w:val="28"/>
        </w:rPr>
      </w:pPr>
      <w:r w:rsidRPr="00FD0F05">
        <w:rPr>
          <w:rFonts w:ascii="TH SarabunPSK" w:hAnsi="TH SarabunPSK" w:cs="TH SarabunPSK" w:hint="cs"/>
          <w:sz w:val="28"/>
          <w:cs/>
        </w:rPr>
        <w:tab/>
      </w:r>
      <w:r w:rsidRPr="00FD0F05">
        <w:rPr>
          <w:rFonts w:ascii="TH SarabunPSK" w:hAnsi="TH SarabunPSK" w:cs="TH SarabunPSK" w:hint="cs"/>
          <w:sz w:val="28"/>
          <w:cs/>
        </w:rPr>
        <w:tab/>
      </w:r>
      <w:r w:rsidRPr="002E3609">
        <w:rPr>
          <w:rFonts w:ascii="TH SarabunPSK" w:hAnsi="TH SarabunPSK" w:cs="TH SarabunPSK" w:hint="cs"/>
          <w:sz w:val="28"/>
          <w:cs/>
        </w:rPr>
        <w:t xml:space="preserve">ตามคำสั่ง/บันทึกที่  </w:t>
      </w:r>
      <w:r w:rsidR="00CC06CC" w:rsidRPr="002E360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2E3609">
        <w:rPr>
          <w:rFonts w:ascii="TH SarabunPSK" w:hAnsi="TH SarabunPSK" w:cs="TH SarabunPSK" w:hint="cs"/>
          <w:b/>
          <w:bCs/>
          <w:sz w:val="28"/>
          <w:cs/>
        </w:rPr>
        <w:t>จบ</w:t>
      </w:r>
      <w:r w:rsidRPr="002E3609">
        <w:rPr>
          <w:rFonts w:ascii="TH SarabunPSK" w:hAnsi="TH SarabunPSK" w:cs="TH SarabunPSK"/>
          <w:b/>
          <w:bCs/>
          <w:sz w:val="28"/>
        </w:rPr>
        <w:t>0032.301/</w:t>
      </w:r>
      <w:r w:rsidRPr="00616B97">
        <w:rPr>
          <w:rFonts w:ascii="TH SarabunPSK" w:hAnsi="TH SarabunPSK" w:cs="TH SarabunPSK"/>
          <w:b/>
          <w:bCs/>
          <w:color w:val="FF0000"/>
          <w:sz w:val="28"/>
        </w:rPr>
        <w:t xml:space="preserve"> </w:t>
      </w:r>
      <w:r w:rsidR="009A01B9">
        <w:rPr>
          <w:rFonts w:ascii="TH SarabunPSK" w:hAnsi="TH SarabunPSK" w:cs="TH SarabunPSK"/>
          <w:b/>
          <w:bCs/>
          <w:color w:val="FF0000"/>
          <w:sz w:val="28"/>
        </w:rPr>
        <w:t>1682</w:t>
      </w:r>
      <w:r w:rsidRPr="002E3609">
        <w:rPr>
          <w:rFonts w:ascii="TH SarabunPSK" w:hAnsi="TH SarabunPSK" w:cs="TH SarabunPSK"/>
          <w:sz w:val="28"/>
        </w:rPr>
        <w:t xml:space="preserve">  </w:t>
      </w:r>
      <w:r w:rsidR="00CC06CC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ลงวันที่ </w:t>
      </w:r>
      <w:r w:rsidRPr="002E3609">
        <w:rPr>
          <w:rFonts w:ascii="TH SarabunPSK" w:hAnsi="TH SarabunPSK" w:cs="TH SarabunPSK"/>
          <w:sz w:val="28"/>
        </w:rPr>
        <w:t xml:space="preserve"> </w:t>
      </w:r>
      <w:r w:rsidR="009A01B9">
        <w:rPr>
          <w:rFonts w:ascii="TH SarabunPSK" w:hAnsi="TH SarabunPSK" w:cs="TH SarabunPSK"/>
          <w:b/>
          <w:bCs/>
          <w:color w:val="FF0000"/>
          <w:sz w:val="28"/>
        </w:rPr>
        <w:t xml:space="preserve">27 </w:t>
      </w:r>
      <w:r w:rsidR="009A01B9">
        <w:rPr>
          <w:rFonts w:ascii="TH SarabunPSK" w:hAnsi="TH SarabunPSK" w:cs="TH SarabunPSK" w:hint="cs"/>
          <w:b/>
          <w:bCs/>
          <w:color w:val="FF0000"/>
          <w:sz w:val="28"/>
          <w:cs/>
        </w:rPr>
        <w:t>มิถุนายน</w:t>
      </w:r>
      <w:r w:rsidRPr="00616B97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  <w:r w:rsidRPr="00616B97">
        <w:rPr>
          <w:rFonts w:ascii="TH SarabunPSK" w:hAnsi="TH SarabunPSK" w:cs="TH SarabunPSK"/>
          <w:b/>
          <w:bCs/>
          <w:color w:val="FF0000"/>
          <w:sz w:val="28"/>
        </w:rPr>
        <w:t>255</w:t>
      </w:r>
      <w:r w:rsidR="009A01B9">
        <w:rPr>
          <w:rFonts w:ascii="TH SarabunPSK" w:hAnsi="TH SarabunPSK" w:cs="TH SarabunPSK"/>
          <w:b/>
          <w:bCs/>
          <w:color w:val="FF0000"/>
          <w:sz w:val="28"/>
        </w:rPr>
        <w:t>9</w:t>
      </w:r>
      <w:r w:rsidRPr="002E3609">
        <w:rPr>
          <w:rFonts w:ascii="TH SarabunPSK" w:hAnsi="TH SarabunPSK" w:cs="TH SarabunPSK"/>
          <w:b/>
          <w:bCs/>
          <w:sz w:val="28"/>
        </w:rPr>
        <w:t xml:space="preserve">  </w:t>
      </w:r>
      <w:r w:rsidR="00CC06CC" w:rsidRPr="002E3609">
        <w:rPr>
          <w:rFonts w:ascii="TH SarabunPSK" w:hAnsi="TH SarabunPSK" w:cs="TH SarabunPSK"/>
          <w:b/>
          <w:bCs/>
          <w:sz w:val="28"/>
        </w:rPr>
        <w:t xml:space="preserve"> </w:t>
      </w:r>
      <w:r w:rsidR="00FD0F05" w:rsidRPr="002E3609">
        <w:rPr>
          <w:rFonts w:ascii="TH SarabunPSK" w:hAnsi="TH SarabunPSK" w:cs="TH SarabunPSK" w:hint="cs"/>
          <w:sz w:val="28"/>
          <w:cs/>
        </w:rPr>
        <w:t>ได้อนุมัติให้ข้</w:t>
      </w:r>
      <w:r w:rsidR="00CC06CC" w:rsidRPr="002E3609">
        <w:rPr>
          <w:rFonts w:ascii="TH SarabunPSK" w:hAnsi="TH SarabunPSK" w:cs="TH SarabunPSK" w:hint="cs"/>
          <w:sz w:val="28"/>
          <w:cs/>
        </w:rPr>
        <w:t>า</w:t>
      </w:r>
      <w:r w:rsidR="00FD0F05" w:rsidRPr="002E3609">
        <w:rPr>
          <w:rFonts w:ascii="TH SarabunPSK" w:hAnsi="TH SarabunPSK" w:cs="TH SarabunPSK" w:hint="cs"/>
          <w:sz w:val="28"/>
          <w:cs/>
        </w:rPr>
        <w:t>พเจ้า</w:t>
      </w:r>
      <w:r w:rsidR="00CC06CC" w:rsidRPr="002E3609">
        <w:rPr>
          <w:rFonts w:ascii="TH SarabunPSK" w:hAnsi="TH SarabunPSK" w:cs="TH SarabunPSK"/>
          <w:sz w:val="28"/>
        </w:rPr>
        <w:t xml:space="preserve"> </w:t>
      </w:r>
      <w:r w:rsidR="00CC06CC" w:rsidRPr="002E3609">
        <w:rPr>
          <w:rFonts w:ascii="TH SarabunPSK" w:hAnsi="TH SarabunPSK" w:cs="TH SarabunPSK" w:hint="cs"/>
          <w:b/>
          <w:bCs/>
          <w:sz w:val="28"/>
          <w:cs/>
        </w:rPr>
        <w:t>นางสาวมรกต  ฤกษ์</w:t>
      </w:r>
      <w:proofErr w:type="spellStart"/>
      <w:r w:rsidR="00CC06CC" w:rsidRPr="002E3609">
        <w:rPr>
          <w:rFonts w:ascii="TH SarabunPSK" w:hAnsi="TH SarabunPSK" w:cs="TH SarabunPSK" w:hint="cs"/>
          <w:b/>
          <w:bCs/>
          <w:sz w:val="28"/>
          <w:cs/>
        </w:rPr>
        <w:t>รัตนวา</w:t>
      </w:r>
      <w:proofErr w:type="spellEnd"/>
      <w:r w:rsidR="00CC06CC" w:rsidRPr="002E3609">
        <w:rPr>
          <w:rFonts w:ascii="TH SarabunPSK" w:hAnsi="TH SarabunPSK" w:cs="TH SarabunPSK" w:hint="cs"/>
          <w:b/>
          <w:bCs/>
          <w:sz w:val="28"/>
          <w:cs/>
        </w:rPr>
        <w:t xml:space="preserve">รี   </w:t>
      </w:r>
      <w:r w:rsidR="00CC06CC" w:rsidRPr="002E3609">
        <w:rPr>
          <w:rFonts w:ascii="TH SarabunPSK" w:hAnsi="TH SarabunPSK" w:cs="TH SarabunPSK" w:hint="cs"/>
          <w:sz w:val="28"/>
          <w:cs/>
        </w:rPr>
        <w:t xml:space="preserve">ตำแหน่ง   </w:t>
      </w:r>
      <w:r w:rsidR="00CC06CC" w:rsidRPr="002E3609">
        <w:rPr>
          <w:rFonts w:ascii="TH SarabunPSK" w:hAnsi="TH SarabunPSK" w:cs="TH SarabunPSK" w:hint="cs"/>
          <w:b/>
          <w:bCs/>
          <w:sz w:val="28"/>
          <w:cs/>
        </w:rPr>
        <w:t xml:space="preserve">เภสัชกรชำนาญการ  </w:t>
      </w:r>
      <w:r w:rsidR="00CC06CC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="009A01B9">
        <w:rPr>
          <w:rFonts w:ascii="TH SarabunPSK" w:hAnsi="TH SarabunPSK" w:cs="TH SarabunPSK" w:hint="cs"/>
          <w:sz w:val="28"/>
          <w:cs/>
        </w:rPr>
        <w:t xml:space="preserve">และ </w:t>
      </w:r>
      <w:r w:rsidR="009A01B9">
        <w:rPr>
          <w:rFonts w:ascii="TH SarabunPSK" w:hAnsi="TH SarabunPSK" w:cs="TH SarabunPSK" w:hint="cs"/>
          <w:b/>
          <w:bCs/>
          <w:sz w:val="28"/>
          <w:cs/>
        </w:rPr>
        <w:t xml:space="preserve">นายสันทิส กิจปรีชา </w:t>
      </w:r>
      <w:r w:rsidR="009A01B9" w:rsidRPr="002E3609">
        <w:rPr>
          <w:rFonts w:ascii="TH SarabunPSK" w:hAnsi="TH SarabunPSK" w:cs="TH SarabunPSK" w:hint="cs"/>
          <w:sz w:val="28"/>
          <w:cs/>
        </w:rPr>
        <w:t xml:space="preserve">ตำแหน่ง   </w:t>
      </w:r>
      <w:r w:rsidR="009A01B9" w:rsidRPr="002E3609">
        <w:rPr>
          <w:rFonts w:ascii="TH SarabunPSK" w:hAnsi="TH SarabunPSK" w:cs="TH SarabunPSK" w:hint="cs"/>
          <w:b/>
          <w:bCs/>
          <w:sz w:val="28"/>
          <w:cs/>
        </w:rPr>
        <w:t xml:space="preserve">เภสัชกรชำนาญการ  </w:t>
      </w:r>
      <w:r w:rsidR="009A01B9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="00CC06CC" w:rsidRPr="002E3609">
        <w:rPr>
          <w:rFonts w:ascii="TH SarabunPSK" w:hAnsi="TH SarabunPSK" w:cs="TH SarabunPSK" w:hint="cs"/>
          <w:sz w:val="28"/>
          <w:cs/>
        </w:rPr>
        <w:t xml:space="preserve">สังกัด  </w:t>
      </w:r>
      <w:r w:rsidR="00CC06CC" w:rsidRPr="002E3609">
        <w:rPr>
          <w:rFonts w:ascii="TH SarabunPSK" w:hAnsi="TH SarabunPSK" w:cs="TH SarabunPSK" w:hint="cs"/>
          <w:b/>
          <w:bCs/>
          <w:sz w:val="28"/>
          <w:cs/>
        </w:rPr>
        <w:t xml:space="preserve">กลุ่มงานเภสัชกรรม รพ.สอยดาว       </w:t>
      </w:r>
      <w:r w:rsidR="00CC06CC" w:rsidRPr="002E3609">
        <w:rPr>
          <w:rFonts w:ascii="TH SarabunPSK" w:hAnsi="TH SarabunPSK" w:cs="TH SarabunPSK" w:hint="cs"/>
          <w:sz w:val="28"/>
          <w:cs/>
        </w:rPr>
        <w:t>เดินทางไปราชการ</w:t>
      </w:r>
    </w:p>
    <w:p w:rsidR="005A78E3" w:rsidRPr="002E3609" w:rsidRDefault="00CC06CC" w:rsidP="005A78E3">
      <w:pPr>
        <w:pStyle w:val="a3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 w:hint="cs"/>
          <w:sz w:val="28"/>
          <w:cs/>
        </w:rPr>
        <w:t xml:space="preserve">ประชุมวางแผนตรวจสอบภายใน ในวันที่ </w:t>
      </w:r>
      <w:r w:rsidRPr="002E3609">
        <w:rPr>
          <w:rFonts w:ascii="TH SarabunPSK" w:hAnsi="TH SarabunPSK" w:cs="TH SarabunPSK"/>
          <w:sz w:val="28"/>
        </w:rPr>
        <w:t xml:space="preserve">27 </w:t>
      </w:r>
      <w:r w:rsidRPr="002E3609">
        <w:rPr>
          <w:rFonts w:ascii="TH SarabunPSK" w:hAnsi="TH SarabunPSK" w:cs="TH SarabunPSK" w:hint="cs"/>
          <w:sz w:val="28"/>
          <w:cs/>
        </w:rPr>
        <w:t xml:space="preserve">ตุลาคม </w:t>
      </w:r>
      <w:r w:rsidRPr="002E3609">
        <w:rPr>
          <w:rFonts w:ascii="TH SarabunPSK" w:hAnsi="TH SarabunPSK" w:cs="TH SarabunPSK"/>
          <w:sz w:val="28"/>
        </w:rPr>
        <w:t xml:space="preserve">2558  </w:t>
      </w:r>
      <w:r w:rsidRPr="002E3609">
        <w:rPr>
          <w:rFonts w:ascii="TH SarabunPSK" w:hAnsi="TH SarabunPSK" w:cs="TH SarabunPSK" w:hint="cs"/>
          <w:sz w:val="28"/>
          <w:cs/>
        </w:rPr>
        <w:t>ณ ห้องประชุม</w:t>
      </w:r>
      <w:r w:rsidR="00122A3D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="00122A3D" w:rsidRPr="002E3609">
        <w:rPr>
          <w:rFonts w:ascii="TH SarabunPSK" w:hAnsi="TH SarabunPSK" w:cs="TH SarabunPSK"/>
          <w:sz w:val="28"/>
        </w:rPr>
        <w:t xml:space="preserve">2 </w:t>
      </w:r>
      <w:r w:rsidR="00122A3D" w:rsidRPr="002E3609">
        <w:rPr>
          <w:rFonts w:ascii="TH SarabunPSK" w:hAnsi="TH SarabunPSK" w:cs="TH SarabunPSK" w:hint="cs"/>
          <w:sz w:val="28"/>
          <w:cs/>
        </w:rPr>
        <w:t xml:space="preserve">สำนักงานสาธารณสุขจังหวัดจันทบุรี </w:t>
      </w:r>
    </w:p>
    <w:p w:rsidR="005A78E3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 w:hint="cs"/>
          <w:sz w:val="28"/>
          <w:cs/>
        </w:rPr>
        <w:t xml:space="preserve">โดยเดินทางออกจาก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ประเทศไทย ตั้งแต่วันที่ </w:t>
      </w:r>
      <w:r w:rsidRPr="002E3609">
        <w:rPr>
          <w:rFonts w:ascii="TH SarabunPSK" w:hAnsi="TH SarabunPSK" w:cs="TH SarabunPSK"/>
          <w:sz w:val="28"/>
        </w:rPr>
        <w:t xml:space="preserve">27 </w:t>
      </w:r>
      <w:r w:rsidRPr="002E3609">
        <w:rPr>
          <w:rFonts w:ascii="TH SarabunPSK" w:hAnsi="TH SarabunPSK" w:cs="TH SarabunPSK" w:hint="cs"/>
          <w:sz w:val="28"/>
          <w:cs/>
        </w:rPr>
        <w:t xml:space="preserve">ตุลาคม </w:t>
      </w:r>
      <w:r w:rsidRPr="002E3609">
        <w:rPr>
          <w:rFonts w:ascii="TH SarabunPSK" w:hAnsi="TH SarabunPSK" w:cs="TH SarabunPSK"/>
          <w:sz w:val="28"/>
        </w:rPr>
        <w:t xml:space="preserve">2558  </w:t>
      </w:r>
      <w:r w:rsidRPr="002E3609">
        <w:rPr>
          <w:rFonts w:ascii="TH SarabunPSK" w:hAnsi="TH SarabunPSK" w:cs="TH SarabunPSK" w:hint="cs"/>
          <w:sz w:val="28"/>
          <w:cs/>
        </w:rPr>
        <w:t xml:space="preserve">เวลา </w:t>
      </w:r>
      <w:r w:rsidRPr="002E3609">
        <w:rPr>
          <w:rFonts w:ascii="TH SarabunPSK" w:hAnsi="TH SarabunPSK" w:cs="TH SarabunPSK"/>
          <w:sz w:val="28"/>
        </w:rPr>
        <w:t xml:space="preserve">7.00 </w:t>
      </w:r>
      <w:r w:rsidRPr="002E3609">
        <w:rPr>
          <w:rFonts w:ascii="TH SarabunPSK" w:hAnsi="TH SarabunPSK" w:cs="TH SarabunPSK" w:hint="cs"/>
          <w:sz w:val="28"/>
          <w:cs/>
        </w:rPr>
        <w:t>น.  และกลับถึง</w:t>
      </w:r>
      <w:r w:rsidRPr="002E3609">
        <w:rPr>
          <w:rFonts w:ascii="TH SarabunPSK" w:hAnsi="TH SarabunPSK" w:cs="TH SarabunPSK"/>
          <w:sz w:val="28"/>
        </w:rPr>
        <w:t xml:space="preserve">  </w:t>
      </w:r>
    </w:p>
    <w:p w:rsidR="00174004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  <w:cs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proofErr w:type="gramStart"/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2E3609">
        <w:rPr>
          <w:rFonts w:ascii="TH SarabunPSK" w:hAnsi="TH SarabunPSK" w:cs="TH SarabunPSK"/>
          <w:sz w:val="28"/>
        </w:rPr>
        <w:t>O</w:t>
      </w:r>
      <w:proofErr w:type="gramEnd"/>
      <w:r w:rsidRPr="002E3609">
        <w:rPr>
          <w:rFonts w:ascii="TH SarabunPSK" w:hAnsi="TH SarabunPSK" w:cs="TH SarabunPSK"/>
          <w:sz w:val="28"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ประเทศไทย วันที่ </w:t>
      </w:r>
      <w:r w:rsidRPr="002E3609">
        <w:rPr>
          <w:rFonts w:ascii="TH SarabunPSK" w:hAnsi="TH SarabunPSK" w:cs="TH SarabunPSK"/>
          <w:sz w:val="28"/>
        </w:rPr>
        <w:t xml:space="preserve">27 </w:t>
      </w:r>
      <w:r w:rsidRPr="002E3609">
        <w:rPr>
          <w:rFonts w:ascii="TH SarabunPSK" w:hAnsi="TH SarabunPSK" w:cs="TH SarabunPSK" w:hint="cs"/>
          <w:sz w:val="28"/>
          <w:cs/>
        </w:rPr>
        <w:t xml:space="preserve">ตุลาคม </w:t>
      </w:r>
      <w:r w:rsidRPr="002E3609">
        <w:rPr>
          <w:rFonts w:ascii="TH SarabunPSK" w:hAnsi="TH SarabunPSK" w:cs="TH SarabunPSK"/>
          <w:sz w:val="28"/>
        </w:rPr>
        <w:t xml:space="preserve">2558  </w:t>
      </w:r>
      <w:r w:rsidRPr="002E3609">
        <w:rPr>
          <w:rFonts w:ascii="TH SarabunPSK" w:hAnsi="TH SarabunPSK" w:cs="TH SarabunPSK" w:hint="cs"/>
          <w:sz w:val="28"/>
          <w:cs/>
        </w:rPr>
        <w:t xml:space="preserve">เวลา </w:t>
      </w:r>
      <w:r w:rsidRPr="002E3609">
        <w:rPr>
          <w:rFonts w:ascii="TH SarabunPSK" w:hAnsi="TH SarabunPSK" w:cs="TH SarabunPSK"/>
          <w:sz w:val="28"/>
        </w:rPr>
        <w:t xml:space="preserve">17.50 </w:t>
      </w:r>
      <w:r w:rsidRPr="002E3609">
        <w:rPr>
          <w:rFonts w:ascii="TH SarabunPSK" w:hAnsi="TH SarabunPSK" w:cs="TH SarabunPSK" w:hint="cs"/>
          <w:sz w:val="28"/>
          <w:cs/>
        </w:rPr>
        <w:t>น.</w:t>
      </w:r>
      <w:r w:rsidR="005A78E3" w:rsidRPr="002E3609">
        <w:rPr>
          <w:rFonts w:ascii="TH SarabunPSK" w:hAnsi="TH SarabunPSK" w:cs="TH SarabunPSK"/>
          <w:sz w:val="28"/>
        </w:rPr>
        <w:t xml:space="preserve">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รวมเวลาไปราชการ  </w:t>
      </w:r>
      <w:r w:rsidR="00174004" w:rsidRPr="002E3609">
        <w:rPr>
          <w:rFonts w:ascii="TH SarabunPSK" w:hAnsi="TH SarabunPSK" w:cs="TH SarabunPSK"/>
          <w:sz w:val="28"/>
        </w:rPr>
        <w:t xml:space="preserve">-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 วัน   </w:t>
      </w:r>
      <w:r w:rsidR="00174004" w:rsidRPr="002E3609">
        <w:rPr>
          <w:rFonts w:ascii="TH SarabunPSK" w:hAnsi="TH SarabunPSK" w:cs="TH SarabunPSK"/>
          <w:sz w:val="28"/>
        </w:rPr>
        <w:t xml:space="preserve">10 </w:t>
      </w:r>
      <w:r w:rsidR="00174004" w:rsidRPr="002E3609">
        <w:rPr>
          <w:rFonts w:ascii="TH SarabunPSK" w:hAnsi="TH SarabunPSK" w:cs="TH SarabunPSK" w:hint="cs"/>
          <w:sz w:val="28"/>
          <w:cs/>
        </w:rPr>
        <w:t>ชั่วโมง</w:t>
      </w:r>
    </w:p>
    <w:p w:rsidR="005A78E3" w:rsidRPr="002E3609" w:rsidRDefault="00122A3D" w:rsidP="005A78E3">
      <w:pPr>
        <w:pStyle w:val="a3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 w:hint="cs"/>
          <w:sz w:val="28"/>
          <w:cs/>
        </w:rPr>
        <w:t xml:space="preserve">เข้าร่วมเป็นเจ้าหน้าที่ตรวจสอบภายใน รพ. โป่งน้ำร้อน ในวันที่ </w:t>
      </w:r>
      <w:r w:rsidRPr="002E3609">
        <w:rPr>
          <w:rFonts w:ascii="TH SarabunPSK" w:hAnsi="TH SarabunPSK" w:cs="TH SarabunPSK"/>
          <w:sz w:val="28"/>
        </w:rPr>
        <w:t xml:space="preserve">10 </w:t>
      </w:r>
      <w:r w:rsidRPr="002E3609"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Pr="002E3609">
        <w:rPr>
          <w:rFonts w:ascii="TH SarabunPSK" w:hAnsi="TH SarabunPSK" w:cs="TH SarabunPSK"/>
          <w:sz w:val="28"/>
        </w:rPr>
        <w:t>2558</w:t>
      </w:r>
      <w:r w:rsidR="005A78E3" w:rsidRPr="002E3609">
        <w:rPr>
          <w:rFonts w:ascii="TH SarabunPSK" w:hAnsi="TH SarabunPSK" w:cs="TH SarabunPSK"/>
          <w:sz w:val="28"/>
        </w:rPr>
        <w:t xml:space="preserve">  </w:t>
      </w:r>
      <w:r w:rsidRPr="002E3609">
        <w:rPr>
          <w:rFonts w:ascii="TH SarabunPSK" w:hAnsi="TH SarabunPSK" w:cs="TH SarabunPSK" w:hint="cs"/>
          <w:sz w:val="28"/>
          <w:cs/>
        </w:rPr>
        <w:t xml:space="preserve">โดยเดินทางออกจาก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</w:p>
    <w:p w:rsidR="005A78E3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ประเทศไทย ตั้งแต่วันที่ </w:t>
      </w:r>
      <w:r w:rsidR="00174004" w:rsidRPr="002E3609">
        <w:rPr>
          <w:rFonts w:ascii="TH SarabunPSK" w:hAnsi="TH SarabunPSK" w:cs="TH SarabunPSK"/>
          <w:sz w:val="28"/>
        </w:rPr>
        <w:t xml:space="preserve">10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="00174004" w:rsidRPr="002E3609">
        <w:rPr>
          <w:rFonts w:ascii="TH SarabunPSK" w:hAnsi="TH SarabunPSK" w:cs="TH SarabunPSK"/>
          <w:sz w:val="28"/>
        </w:rPr>
        <w:t xml:space="preserve">2558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เวลา </w:t>
      </w:r>
      <w:r w:rsidR="00174004" w:rsidRPr="002E3609">
        <w:rPr>
          <w:rFonts w:ascii="TH SarabunPSK" w:hAnsi="TH SarabunPSK" w:cs="TH SarabunPSK"/>
          <w:sz w:val="28"/>
        </w:rPr>
        <w:t xml:space="preserve">8.00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น. </w:t>
      </w:r>
      <w:proofErr w:type="gramStart"/>
      <w:r w:rsidRPr="002E3609">
        <w:rPr>
          <w:rFonts w:ascii="TH SarabunPSK" w:hAnsi="TH SarabunPSK" w:cs="TH SarabunPSK" w:hint="cs"/>
          <w:sz w:val="28"/>
          <w:cs/>
        </w:rPr>
        <w:t>และกลับถึง</w:t>
      </w:r>
      <w:r w:rsidRPr="002E3609">
        <w:rPr>
          <w:rFonts w:ascii="TH SarabunPSK" w:hAnsi="TH SarabunPSK" w:cs="TH SarabunPSK"/>
          <w:sz w:val="28"/>
        </w:rPr>
        <w:t xml:space="preserve">  O</w:t>
      </w:r>
      <w:proofErr w:type="gramEnd"/>
      <w:r w:rsidRPr="002E3609">
        <w:rPr>
          <w:rFonts w:ascii="TH SarabunPSK" w:hAnsi="TH SarabunPSK" w:cs="TH SarabunPSK"/>
          <w:sz w:val="28"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</w:p>
    <w:p w:rsidR="00174004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>ประเทศไทย วันที่</w:t>
      </w:r>
      <w:r w:rsidR="00174004" w:rsidRPr="002E3609">
        <w:rPr>
          <w:rFonts w:ascii="TH SarabunPSK" w:hAnsi="TH SarabunPSK" w:cs="TH SarabunPSK"/>
          <w:sz w:val="28"/>
        </w:rPr>
        <w:t xml:space="preserve"> 10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พฤศจิกายน </w:t>
      </w:r>
      <w:proofErr w:type="gramStart"/>
      <w:r w:rsidR="00174004" w:rsidRPr="002E3609">
        <w:rPr>
          <w:rFonts w:ascii="TH SarabunPSK" w:hAnsi="TH SarabunPSK" w:cs="TH SarabunPSK"/>
          <w:sz w:val="28"/>
        </w:rPr>
        <w:t xml:space="preserve">2558  </w:t>
      </w:r>
      <w:r w:rsidRPr="002E3609">
        <w:rPr>
          <w:rFonts w:ascii="TH SarabunPSK" w:hAnsi="TH SarabunPSK" w:cs="TH SarabunPSK" w:hint="cs"/>
          <w:sz w:val="28"/>
          <w:cs/>
        </w:rPr>
        <w:t>เวลา</w:t>
      </w:r>
      <w:proofErr w:type="gramEnd"/>
      <w:r w:rsidRPr="002E3609">
        <w:rPr>
          <w:rFonts w:ascii="TH SarabunPSK" w:hAnsi="TH SarabunPSK" w:cs="TH SarabunPSK" w:hint="cs"/>
          <w:sz w:val="28"/>
          <w:cs/>
        </w:rPr>
        <w:t xml:space="preserve"> </w:t>
      </w:r>
      <w:r w:rsidR="00174004" w:rsidRPr="002E3609">
        <w:rPr>
          <w:rFonts w:ascii="TH SarabunPSK" w:hAnsi="TH SarabunPSK" w:cs="TH SarabunPSK"/>
          <w:sz w:val="28"/>
        </w:rPr>
        <w:t>17.3</w:t>
      </w:r>
      <w:r w:rsidRPr="002E3609">
        <w:rPr>
          <w:rFonts w:ascii="TH SarabunPSK" w:hAnsi="TH SarabunPSK" w:cs="TH SarabunPSK"/>
          <w:sz w:val="28"/>
        </w:rPr>
        <w:t xml:space="preserve">0 </w:t>
      </w:r>
      <w:r w:rsidRPr="002E3609">
        <w:rPr>
          <w:rFonts w:ascii="TH SarabunPSK" w:hAnsi="TH SarabunPSK" w:cs="TH SarabunPSK" w:hint="cs"/>
          <w:sz w:val="28"/>
          <w:cs/>
        </w:rPr>
        <w:t>น.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รวมเวลาไปราชการ  </w:t>
      </w:r>
      <w:r w:rsidR="00174004" w:rsidRPr="002E3609">
        <w:rPr>
          <w:rFonts w:ascii="TH SarabunPSK" w:hAnsi="TH SarabunPSK" w:cs="TH SarabunPSK"/>
          <w:sz w:val="28"/>
        </w:rPr>
        <w:t xml:space="preserve">-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 วัน   </w:t>
      </w:r>
      <w:r w:rsidR="00174004" w:rsidRPr="002E3609">
        <w:rPr>
          <w:rFonts w:ascii="TH SarabunPSK" w:hAnsi="TH SarabunPSK" w:cs="TH SarabunPSK"/>
          <w:sz w:val="28"/>
        </w:rPr>
        <w:t xml:space="preserve">9.5 </w:t>
      </w:r>
      <w:r w:rsidR="00174004" w:rsidRPr="002E3609">
        <w:rPr>
          <w:rFonts w:ascii="TH SarabunPSK" w:hAnsi="TH SarabunPSK" w:cs="TH SarabunPSK" w:hint="cs"/>
          <w:sz w:val="28"/>
          <w:cs/>
        </w:rPr>
        <w:t>ชั่วโมง</w:t>
      </w:r>
    </w:p>
    <w:p w:rsidR="005A78E3" w:rsidRPr="002E3609" w:rsidRDefault="00122A3D" w:rsidP="005A78E3">
      <w:pPr>
        <w:pStyle w:val="a3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 w:hint="cs"/>
          <w:sz w:val="28"/>
          <w:cs/>
        </w:rPr>
        <w:t xml:space="preserve">เข้าร่วมเป็นเจ้าหน้าที่ตรวจสอบภายใน รพ. มะขาม ในวันที่ </w:t>
      </w:r>
      <w:r w:rsidRPr="002E3609">
        <w:rPr>
          <w:rFonts w:ascii="TH SarabunPSK" w:hAnsi="TH SarabunPSK" w:cs="TH SarabunPSK"/>
          <w:sz w:val="28"/>
        </w:rPr>
        <w:t xml:space="preserve">12 </w:t>
      </w:r>
      <w:r w:rsidRPr="002E3609"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Pr="002E3609">
        <w:rPr>
          <w:rFonts w:ascii="TH SarabunPSK" w:hAnsi="TH SarabunPSK" w:cs="TH SarabunPSK"/>
          <w:sz w:val="28"/>
        </w:rPr>
        <w:t>2558</w:t>
      </w:r>
      <w:r w:rsidR="005A78E3" w:rsidRPr="002E3609">
        <w:rPr>
          <w:rFonts w:ascii="TH SarabunPSK" w:hAnsi="TH SarabunPSK" w:cs="TH SarabunPSK"/>
          <w:sz w:val="28"/>
        </w:rPr>
        <w:t xml:space="preserve">   </w:t>
      </w:r>
      <w:r w:rsidRPr="002E3609">
        <w:rPr>
          <w:rFonts w:ascii="TH SarabunPSK" w:hAnsi="TH SarabunPSK" w:cs="TH SarabunPSK" w:hint="cs"/>
          <w:sz w:val="28"/>
          <w:cs/>
        </w:rPr>
        <w:t xml:space="preserve">โดยเดินทางออกจาก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</w:p>
    <w:p w:rsidR="005A78E3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>ประเทศไทย ตั้งแต่วันที่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="00174004" w:rsidRPr="002E3609">
        <w:rPr>
          <w:rFonts w:ascii="TH SarabunPSK" w:hAnsi="TH SarabunPSK" w:cs="TH SarabunPSK"/>
          <w:sz w:val="28"/>
        </w:rPr>
        <w:t xml:space="preserve">12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="00174004" w:rsidRPr="002E3609">
        <w:rPr>
          <w:rFonts w:ascii="TH SarabunPSK" w:hAnsi="TH SarabunPSK" w:cs="TH SarabunPSK"/>
          <w:sz w:val="28"/>
        </w:rPr>
        <w:t>2558</w:t>
      </w:r>
      <w:r w:rsidRPr="002E3609">
        <w:rPr>
          <w:rFonts w:ascii="TH SarabunPSK" w:hAnsi="TH SarabunPSK" w:cs="TH SarabunPSK" w:hint="cs"/>
          <w:sz w:val="28"/>
          <w:cs/>
        </w:rPr>
        <w:t xml:space="preserve"> เวลา </w:t>
      </w:r>
      <w:r w:rsidRPr="002E3609">
        <w:rPr>
          <w:rFonts w:ascii="TH SarabunPSK" w:hAnsi="TH SarabunPSK" w:cs="TH SarabunPSK"/>
          <w:sz w:val="28"/>
        </w:rPr>
        <w:t xml:space="preserve">7.00 </w:t>
      </w:r>
      <w:r w:rsidRPr="002E3609">
        <w:rPr>
          <w:rFonts w:ascii="TH SarabunPSK" w:hAnsi="TH SarabunPSK" w:cs="TH SarabunPSK" w:hint="cs"/>
          <w:sz w:val="28"/>
          <w:cs/>
        </w:rPr>
        <w:t xml:space="preserve">น. </w:t>
      </w:r>
      <w:proofErr w:type="gramStart"/>
      <w:r w:rsidRPr="002E3609">
        <w:rPr>
          <w:rFonts w:ascii="TH SarabunPSK" w:hAnsi="TH SarabunPSK" w:cs="TH SarabunPSK" w:hint="cs"/>
          <w:sz w:val="28"/>
          <w:cs/>
        </w:rPr>
        <w:t>และกลับถึง</w:t>
      </w:r>
      <w:r w:rsidRPr="002E3609">
        <w:rPr>
          <w:rFonts w:ascii="TH SarabunPSK" w:hAnsi="TH SarabunPSK" w:cs="TH SarabunPSK"/>
          <w:sz w:val="28"/>
        </w:rPr>
        <w:t xml:space="preserve">  O</w:t>
      </w:r>
      <w:proofErr w:type="gramEnd"/>
      <w:r w:rsidRPr="002E3609">
        <w:rPr>
          <w:rFonts w:ascii="TH SarabunPSK" w:hAnsi="TH SarabunPSK" w:cs="TH SarabunPSK"/>
          <w:sz w:val="28"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</w:p>
    <w:p w:rsidR="00174004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ประเทศไทย วันที่ </w:t>
      </w:r>
      <w:r w:rsidR="00174004" w:rsidRPr="002E3609">
        <w:rPr>
          <w:rFonts w:ascii="TH SarabunPSK" w:hAnsi="TH SarabunPSK" w:cs="TH SarabunPSK"/>
          <w:sz w:val="28"/>
        </w:rPr>
        <w:t xml:space="preserve">12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พฤศจิกายน </w:t>
      </w:r>
      <w:r w:rsidR="00174004" w:rsidRPr="002E3609">
        <w:rPr>
          <w:rFonts w:ascii="TH SarabunPSK" w:hAnsi="TH SarabunPSK" w:cs="TH SarabunPSK"/>
          <w:sz w:val="28"/>
        </w:rPr>
        <w:t>2558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เวลา </w:t>
      </w:r>
      <w:r w:rsidR="00174004" w:rsidRPr="002E3609">
        <w:rPr>
          <w:rFonts w:ascii="TH SarabunPSK" w:hAnsi="TH SarabunPSK" w:cs="TH SarabunPSK"/>
          <w:sz w:val="28"/>
        </w:rPr>
        <w:t>18.3</w:t>
      </w:r>
      <w:r w:rsidRPr="002E3609">
        <w:rPr>
          <w:rFonts w:ascii="TH SarabunPSK" w:hAnsi="TH SarabunPSK" w:cs="TH SarabunPSK"/>
          <w:sz w:val="28"/>
        </w:rPr>
        <w:t xml:space="preserve">0 </w:t>
      </w:r>
      <w:r w:rsidR="005A78E3" w:rsidRPr="002E3609">
        <w:rPr>
          <w:rFonts w:ascii="TH SarabunPSK" w:hAnsi="TH SarabunPSK" w:cs="TH SarabunPSK" w:hint="cs"/>
          <w:sz w:val="28"/>
          <w:cs/>
        </w:rPr>
        <w:t xml:space="preserve">น. </w:t>
      </w:r>
      <w:proofErr w:type="gramStart"/>
      <w:r w:rsidR="00174004" w:rsidRPr="002E3609">
        <w:rPr>
          <w:rFonts w:ascii="TH SarabunPSK" w:hAnsi="TH SarabunPSK" w:cs="TH SarabunPSK" w:hint="cs"/>
          <w:sz w:val="28"/>
          <w:cs/>
        </w:rPr>
        <w:t xml:space="preserve">รวมเวลาไปราชการ  </w:t>
      </w:r>
      <w:r w:rsidR="00174004" w:rsidRPr="002E3609">
        <w:rPr>
          <w:rFonts w:ascii="TH SarabunPSK" w:hAnsi="TH SarabunPSK" w:cs="TH SarabunPSK"/>
          <w:sz w:val="28"/>
        </w:rPr>
        <w:t>-</w:t>
      </w:r>
      <w:proofErr w:type="gramEnd"/>
      <w:r w:rsidR="00174004" w:rsidRPr="002E3609">
        <w:rPr>
          <w:rFonts w:ascii="TH SarabunPSK" w:hAnsi="TH SarabunPSK" w:cs="TH SarabunPSK"/>
          <w:sz w:val="28"/>
        </w:rPr>
        <w:t xml:space="preserve">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 วัน   </w:t>
      </w:r>
      <w:r w:rsidR="00174004" w:rsidRPr="002E3609">
        <w:rPr>
          <w:rFonts w:ascii="TH SarabunPSK" w:hAnsi="TH SarabunPSK" w:cs="TH SarabunPSK"/>
          <w:sz w:val="28"/>
        </w:rPr>
        <w:t xml:space="preserve">11.5 </w:t>
      </w:r>
      <w:r w:rsidR="00174004" w:rsidRPr="002E3609">
        <w:rPr>
          <w:rFonts w:ascii="TH SarabunPSK" w:hAnsi="TH SarabunPSK" w:cs="TH SarabunPSK" w:hint="cs"/>
          <w:sz w:val="28"/>
          <w:cs/>
        </w:rPr>
        <w:t>ชั่วโมง</w:t>
      </w:r>
    </w:p>
    <w:p w:rsidR="005A78E3" w:rsidRPr="002E3609" w:rsidRDefault="00122A3D" w:rsidP="005A78E3">
      <w:pPr>
        <w:pStyle w:val="a3"/>
        <w:numPr>
          <w:ilvl w:val="0"/>
          <w:numId w:val="1"/>
        </w:numPr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 w:hint="cs"/>
          <w:sz w:val="28"/>
          <w:cs/>
        </w:rPr>
        <w:t xml:space="preserve">เข้าร่วมเป็นเจ้าหน้าที่ตรวจสอบภายใน รพ. แก่งหางแมว ในวันที่ </w:t>
      </w:r>
      <w:r w:rsidR="00174004" w:rsidRPr="002E3609">
        <w:rPr>
          <w:rFonts w:ascii="TH SarabunPSK" w:hAnsi="TH SarabunPSK" w:cs="TH SarabunPSK"/>
          <w:sz w:val="28"/>
        </w:rPr>
        <w:t xml:space="preserve">9 </w:t>
      </w:r>
      <w:r w:rsidR="00174004" w:rsidRPr="002E3609">
        <w:rPr>
          <w:rFonts w:ascii="TH SarabunPSK" w:hAnsi="TH SarabunPSK" w:cs="TH SarabunPSK" w:hint="cs"/>
          <w:sz w:val="28"/>
          <w:cs/>
        </w:rPr>
        <w:t>ธันวาคม</w:t>
      </w:r>
      <w:r w:rsidRPr="002E3609">
        <w:rPr>
          <w:rFonts w:ascii="TH SarabunPSK" w:hAnsi="TH SarabunPSK" w:cs="TH SarabunPSK" w:hint="cs"/>
          <w:sz w:val="28"/>
          <w:cs/>
        </w:rPr>
        <w:t xml:space="preserve"> </w:t>
      </w:r>
      <w:r w:rsidRPr="002E3609">
        <w:rPr>
          <w:rFonts w:ascii="TH SarabunPSK" w:hAnsi="TH SarabunPSK" w:cs="TH SarabunPSK"/>
          <w:sz w:val="28"/>
        </w:rPr>
        <w:t>2558</w:t>
      </w:r>
      <w:r w:rsidRPr="002E3609">
        <w:rPr>
          <w:rFonts w:ascii="TH SarabunPSK" w:hAnsi="TH SarabunPSK" w:cs="TH SarabunPSK" w:hint="cs"/>
          <w:sz w:val="28"/>
          <w:cs/>
        </w:rPr>
        <w:t xml:space="preserve">  โดยเดินทางออกจาก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</w:p>
    <w:p w:rsidR="005A78E3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ประเทศไทย ตั้งแต่วันที่ </w:t>
      </w:r>
      <w:r w:rsidR="00174004" w:rsidRPr="002E3609">
        <w:rPr>
          <w:rFonts w:ascii="TH SarabunPSK" w:hAnsi="TH SarabunPSK" w:cs="TH SarabunPSK"/>
          <w:sz w:val="28"/>
        </w:rPr>
        <w:t xml:space="preserve">9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ธันวาคม </w:t>
      </w:r>
      <w:r w:rsidR="00174004" w:rsidRPr="002E3609">
        <w:rPr>
          <w:rFonts w:ascii="TH SarabunPSK" w:hAnsi="TH SarabunPSK" w:cs="TH SarabunPSK"/>
          <w:sz w:val="28"/>
        </w:rPr>
        <w:t>2558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เวลา </w:t>
      </w:r>
      <w:r w:rsidRPr="002E3609">
        <w:rPr>
          <w:rFonts w:ascii="TH SarabunPSK" w:hAnsi="TH SarabunPSK" w:cs="TH SarabunPSK"/>
          <w:sz w:val="28"/>
        </w:rPr>
        <w:t xml:space="preserve">7.00 </w:t>
      </w:r>
      <w:r w:rsidRPr="002E3609">
        <w:rPr>
          <w:rFonts w:ascii="TH SarabunPSK" w:hAnsi="TH SarabunPSK" w:cs="TH SarabunPSK" w:hint="cs"/>
          <w:sz w:val="28"/>
          <w:cs/>
        </w:rPr>
        <w:t xml:space="preserve">น. </w:t>
      </w:r>
      <w:proofErr w:type="gramStart"/>
      <w:r w:rsidRPr="002E3609">
        <w:rPr>
          <w:rFonts w:ascii="TH SarabunPSK" w:hAnsi="TH SarabunPSK" w:cs="TH SarabunPSK" w:hint="cs"/>
          <w:sz w:val="28"/>
          <w:cs/>
        </w:rPr>
        <w:t>และกลับถึง</w:t>
      </w:r>
      <w:r w:rsidRPr="002E3609">
        <w:rPr>
          <w:rFonts w:ascii="TH SarabunPSK" w:hAnsi="TH SarabunPSK" w:cs="TH SarabunPSK"/>
          <w:sz w:val="28"/>
        </w:rPr>
        <w:t xml:space="preserve">  O</w:t>
      </w:r>
      <w:proofErr w:type="gramEnd"/>
      <w:r w:rsidRPr="002E3609">
        <w:rPr>
          <w:rFonts w:ascii="TH SarabunPSK" w:hAnsi="TH SarabunPSK" w:cs="TH SarabunPSK"/>
          <w:sz w:val="28"/>
        </w:rPr>
        <w:t xml:space="preserve"> </w:t>
      </w:r>
      <w:r w:rsidRPr="002E3609">
        <w:rPr>
          <w:rFonts w:ascii="TH SarabunPSK" w:hAnsi="TH SarabunPSK" w:cs="TH SarabunPSK" w:hint="cs"/>
          <w:sz w:val="28"/>
          <w:cs/>
        </w:rPr>
        <w:t xml:space="preserve">บ้านพัก 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สำนักงาน </w:t>
      </w:r>
    </w:p>
    <w:p w:rsidR="00174004" w:rsidRPr="002E3609" w:rsidRDefault="00122A3D" w:rsidP="005A78E3">
      <w:pPr>
        <w:pStyle w:val="a3"/>
        <w:spacing w:after="0"/>
        <w:ind w:left="340"/>
        <w:rPr>
          <w:rFonts w:ascii="TH SarabunPSK" w:hAnsi="TH SarabunPSK" w:cs="TH SarabunPSK"/>
          <w:sz w:val="28"/>
          <w:cs/>
        </w:rPr>
      </w:pP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>ประเทศไทย วันที่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</w:t>
      </w:r>
      <w:r w:rsidR="00174004" w:rsidRPr="002E3609">
        <w:rPr>
          <w:rFonts w:ascii="TH SarabunPSK" w:hAnsi="TH SarabunPSK" w:cs="TH SarabunPSK"/>
          <w:sz w:val="28"/>
        </w:rPr>
        <w:t xml:space="preserve">9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ธันวาคม </w:t>
      </w:r>
      <w:r w:rsidR="00174004" w:rsidRPr="002E3609">
        <w:rPr>
          <w:rFonts w:ascii="TH SarabunPSK" w:hAnsi="TH SarabunPSK" w:cs="TH SarabunPSK"/>
          <w:sz w:val="28"/>
        </w:rPr>
        <w:t>2558</w:t>
      </w:r>
      <w:r w:rsidRPr="002E3609">
        <w:rPr>
          <w:rFonts w:ascii="TH SarabunPSK" w:hAnsi="TH SarabunPSK" w:cs="TH SarabunPSK" w:hint="cs"/>
          <w:sz w:val="28"/>
          <w:cs/>
        </w:rPr>
        <w:t xml:space="preserve"> เวลา </w:t>
      </w:r>
      <w:r w:rsidR="00174004" w:rsidRPr="002E3609">
        <w:rPr>
          <w:rFonts w:ascii="TH SarabunPSK" w:hAnsi="TH SarabunPSK" w:cs="TH SarabunPSK"/>
          <w:sz w:val="28"/>
        </w:rPr>
        <w:t>18.3</w:t>
      </w:r>
      <w:r w:rsidRPr="002E3609">
        <w:rPr>
          <w:rFonts w:ascii="TH SarabunPSK" w:hAnsi="TH SarabunPSK" w:cs="TH SarabunPSK"/>
          <w:sz w:val="28"/>
        </w:rPr>
        <w:t xml:space="preserve">0 </w:t>
      </w:r>
      <w:r w:rsidR="005A78E3" w:rsidRPr="002E3609">
        <w:rPr>
          <w:rFonts w:ascii="TH SarabunPSK" w:hAnsi="TH SarabunPSK" w:cs="TH SarabunPSK" w:hint="cs"/>
          <w:sz w:val="28"/>
          <w:cs/>
        </w:rPr>
        <w:t xml:space="preserve">น. </w:t>
      </w:r>
      <w:proofErr w:type="gramStart"/>
      <w:r w:rsidR="00174004" w:rsidRPr="002E3609">
        <w:rPr>
          <w:rFonts w:ascii="TH SarabunPSK" w:hAnsi="TH SarabunPSK" w:cs="TH SarabunPSK" w:hint="cs"/>
          <w:sz w:val="28"/>
          <w:cs/>
        </w:rPr>
        <w:t xml:space="preserve">รวมเวลาไปราชการ  </w:t>
      </w:r>
      <w:r w:rsidR="00174004" w:rsidRPr="002E3609">
        <w:rPr>
          <w:rFonts w:ascii="TH SarabunPSK" w:hAnsi="TH SarabunPSK" w:cs="TH SarabunPSK"/>
          <w:sz w:val="28"/>
        </w:rPr>
        <w:t>-</w:t>
      </w:r>
      <w:proofErr w:type="gramEnd"/>
      <w:r w:rsidR="00174004" w:rsidRPr="002E3609">
        <w:rPr>
          <w:rFonts w:ascii="TH SarabunPSK" w:hAnsi="TH SarabunPSK" w:cs="TH SarabunPSK"/>
          <w:sz w:val="28"/>
        </w:rPr>
        <w:t xml:space="preserve"> </w:t>
      </w:r>
      <w:r w:rsidR="00174004" w:rsidRPr="002E3609">
        <w:rPr>
          <w:rFonts w:ascii="TH SarabunPSK" w:hAnsi="TH SarabunPSK" w:cs="TH SarabunPSK" w:hint="cs"/>
          <w:sz w:val="28"/>
          <w:cs/>
        </w:rPr>
        <w:t xml:space="preserve">  วัน   </w:t>
      </w:r>
      <w:r w:rsidR="00174004" w:rsidRPr="002E3609">
        <w:rPr>
          <w:rFonts w:ascii="TH SarabunPSK" w:hAnsi="TH SarabunPSK" w:cs="TH SarabunPSK"/>
          <w:sz w:val="28"/>
        </w:rPr>
        <w:t xml:space="preserve">11.5 </w:t>
      </w:r>
      <w:r w:rsidR="00174004" w:rsidRPr="002E3609">
        <w:rPr>
          <w:rFonts w:ascii="TH SarabunPSK" w:hAnsi="TH SarabunPSK" w:cs="TH SarabunPSK" w:hint="cs"/>
          <w:sz w:val="28"/>
          <w:cs/>
        </w:rPr>
        <w:t>ชั่วโมง</w:t>
      </w:r>
    </w:p>
    <w:p w:rsidR="00174004" w:rsidRPr="002E3609" w:rsidRDefault="00174004" w:rsidP="00174004">
      <w:pPr>
        <w:spacing w:after="0"/>
        <w:rPr>
          <w:rFonts w:ascii="TH SarabunPSK" w:hAnsi="TH SarabunPSK" w:cs="TH SarabunPSK"/>
          <w:sz w:val="28"/>
        </w:rPr>
      </w:pPr>
      <w:r w:rsidRPr="002E3609">
        <w:rPr>
          <w:rFonts w:ascii="TH SarabunPSK" w:hAnsi="TH SarabunPSK" w:cs="TH SarabunPSK"/>
          <w:sz w:val="28"/>
        </w:rPr>
        <w:tab/>
      </w:r>
      <w:r w:rsidRPr="002E3609">
        <w:rPr>
          <w:rFonts w:ascii="TH SarabunPSK" w:hAnsi="TH SarabunPSK" w:cs="TH SarabunPSK"/>
          <w:sz w:val="28"/>
        </w:rPr>
        <w:tab/>
      </w:r>
      <w:r w:rsidRPr="002E3609">
        <w:rPr>
          <w:rFonts w:ascii="TH SarabunPSK" w:hAnsi="TH SarabunPSK" w:cs="TH SarabunPSK" w:hint="cs"/>
          <w:sz w:val="28"/>
          <w:cs/>
        </w:rPr>
        <w:t xml:space="preserve">ข้าพเจ้าขอเบิกค่าใช้จ่ายในการเดินทางไปราชการสำหรับ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ข้าพเจ้า  </w:t>
      </w:r>
      <w:r w:rsidRPr="002E3609">
        <w:rPr>
          <w:rFonts w:ascii="TH SarabunPSK" w:hAnsi="TH SarabunPSK" w:cs="TH SarabunPSK"/>
          <w:sz w:val="28"/>
        </w:rPr>
        <w:t xml:space="preserve">O </w:t>
      </w:r>
      <w:r w:rsidRPr="002E3609">
        <w:rPr>
          <w:rFonts w:ascii="TH SarabunPSK" w:hAnsi="TH SarabunPSK" w:cs="TH SarabunPSK" w:hint="cs"/>
          <w:sz w:val="28"/>
          <w:cs/>
        </w:rPr>
        <w:t xml:space="preserve">คณะเดินทาง </w:t>
      </w:r>
      <w:r w:rsidR="005A78E3" w:rsidRPr="002E3609">
        <w:rPr>
          <w:rFonts w:ascii="TH SarabunPSK" w:hAnsi="TH SarabunPSK" w:cs="TH SarabunPSK" w:hint="cs"/>
          <w:sz w:val="28"/>
          <w:cs/>
        </w:rPr>
        <w:t xml:space="preserve">  </w:t>
      </w:r>
      <w:r w:rsidRPr="002E3609">
        <w:rPr>
          <w:rFonts w:ascii="TH SarabunPSK" w:hAnsi="TH SarabunPSK" w:cs="TH SarabunPSK" w:hint="cs"/>
          <w:sz w:val="28"/>
          <w:cs/>
        </w:rPr>
        <w:t>ดังนี้</w:t>
      </w:r>
    </w:p>
    <w:p w:rsidR="00174004" w:rsidRDefault="00174004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ค่าเบี้ยเลี้ยงเดินทางประเภท ก.  </w:t>
      </w:r>
      <w:r w:rsidR="00C218E5">
        <w:rPr>
          <w:rFonts w:ascii="TH SarabunPSK" w:hAnsi="TH SarabunPSK" w:cs="TH SarabunPSK" w:hint="cs"/>
          <w:sz w:val="28"/>
          <w:cs/>
        </w:rPr>
        <w:tab/>
      </w:r>
      <w:r w:rsidR="00C218E5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5A78E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รวม</w:t>
      </w:r>
      <w:r w:rsidR="00C218E5">
        <w:rPr>
          <w:rFonts w:ascii="TH SarabunPSK" w:hAnsi="TH SarabunPSK" w:cs="TH SarabunPSK" w:hint="cs"/>
          <w:sz w:val="28"/>
          <w:cs/>
        </w:rPr>
        <w:t>..................</w:t>
      </w:r>
      <w:r>
        <w:rPr>
          <w:rFonts w:ascii="TH SarabunPSK" w:hAnsi="TH SarabunPSK" w:cs="TH SarabunPSK" w:hint="cs"/>
          <w:sz w:val="28"/>
          <w:cs/>
        </w:rPr>
        <w:t>บาท</w:t>
      </w:r>
    </w:p>
    <w:p w:rsidR="00174004" w:rsidRDefault="00174004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ค่าเช่าที่พักประเภท................................................. จำนวน..............วัน</w:t>
      </w:r>
      <w:r>
        <w:rPr>
          <w:rFonts w:ascii="TH SarabunPSK" w:hAnsi="TH SarabunPSK" w:cs="TH SarabunPSK" w:hint="cs"/>
          <w:sz w:val="28"/>
          <w:cs/>
        </w:rPr>
        <w:tab/>
      </w:r>
      <w:r w:rsidR="005A78E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รวม</w:t>
      </w:r>
      <w:r w:rsidR="005A78E3">
        <w:rPr>
          <w:rFonts w:ascii="TH SarabunPSK" w:hAnsi="TH SarabunPSK" w:cs="TH SarabunPSK" w:hint="cs"/>
          <w:sz w:val="28"/>
          <w:cs/>
        </w:rPr>
        <w:t>...................บาท</w:t>
      </w:r>
    </w:p>
    <w:p w:rsidR="005A78E3" w:rsidRDefault="000363C4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ค่าพาหนะ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</w:t>
      </w:r>
      <w:r>
        <w:rPr>
          <w:rFonts w:ascii="TH SarabunPSK" w:hAnsi="TH SarabunPSK" w:cs="TH SarabunPSK"/>
          <w:sz w:val="28"/>
        </w:rPr>
        <w:t>……680…….</w:t>
      </w:r>
      <w:r w:rsidR="005A78E3">
        <w:rPr>
          <w:rFonts w:ascii="TH SarabunPSK" w:hAnsi="TH SarabunPSK" w:cs="TH SarabunPSK" w:hint="cs"/>
          <w:sz w:val="28"/>
          <w:cs/>
        </w:rPr>
        <w:t>บาท</w:t>
      </w:r>
    </w:p>
    <w:p w:rsidR="005A78E3" w:rsidRDefault="005A78E3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ค่าใช้จ่ายอื่น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รวม...................บาท</w:t>
      </w:r>
    </w:p>
    <w:p w:rsidR="005A78E3" w:rsidRDefault="005A78E3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รวมทั้งสิ้น  </w:t>
      </w:r>
      <w:r w:rsidR="002E3609">
        <w:rPr>
          <w:rFonts w:ascii="TH SarabunPSK" w:hAnsi="TH SarabunPSK" w:cs="TH SarabunPSK"/>
          <w:sz w:val="28"/>
        </w:rPr>
        <w:t xml:space="preserve">680 </w:t>
      </w:r>
      <w:r>
        <w:rPr>
          <w:rFonts w:ascii="TH SarabunPSK" w:hAnsi="TH SarabunPSK" w:cs="TH SarabunPSK" w:hint="cs"/>
          <w:sz w:val="28"/>
          <w:cs/>
        </w:rPr>
        <w:t>บาท (</w:t>
      </w:r>
      <w:r w:rsidR="002E3609">
        <w:rPr>
          <w:rFonts w:ascii="TH SarabunPSK" w:hAnsi="TH SarabunPSK" w:cs="TH SarabunPSK" w:hint="cs"/>
          <w:sz w:val="28"/>
          <w:cs/>
        </w:rPr>
        <w:t xml:space="preserve"> หกร้อยแปดสิบบาทถ้วน</w:t>
      </w:r>
      <w:r>
        <w:rPr>
          <w:rFonts w:ascii="TH SarabunPSK" w:hAnsi="TH SarabunPSK" w:cs="TH SarabunPSK" w:hint="cs"/>
          <w:sz w:val="28"/>
          <w:cs/>
        </w:rPr>
        <w:t xml:space="preserve">  )</w:t>
      </w:r>
    </w:p>
    <w:p w:rsidR="005A78E3" w:rsidRDefault="005A78E3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ข้าพเจ้าขอรับรองว่ารายการที่กล่าวมาข้างต้นเป็นความจริงและหลักฐานการจ่ายที่ส่งมาด้วยจำนวน </w:t>
      </w:r>
      <w:r w:rsidRPr="005A78E3">
        <w:rPr>
          <w:rFonts w:ascii="TH SarabunPSK" w:hAnsi="TH SarabunPSK" w:cs="TH SarabunPSK"/>
          <w:b/>
          <w:bCs/>
          <w:sz w:val="28"/>
        </w:rPr>
        <w:t xml:space="preserve">1 </w:t>
      </w:r>
      <w:r>
        <w:rPr>
          <w:rFonts w:ascii="TH SarabunPSK" w:hAnsi="TH SarabunPSK" w:cs="TH SarabunPSK" w:hint="cs"/>
          <w:sz w:val="28"/>
          <w:cs/>
        </w:rPr>
        <w:t>ฉบับ รวมทั้งจำนวนเงินที่ขอเบิกถูกต้องตามกฎหมายทุกประการ</w:t>
      </w:r>
    </w:p>
    <w:p w:rsidR="005A78E3" w:rsidRDefault="005A78E3" w:rsidP="00174004">
      <w:pPr>
        <w:spacing w:after="0"/>
        <w:rPr>
          <w:rFonts w:ascii="TH SarabunPSK" w:hAnsi="TH SarabunPSK" w:cs="TH SarabunPSK"/>
          <w:sz w:val="28"/>
        </w:rPr>
      </w:pPr>
    </w:p>
    <w:p w:rsidR="005A78E3" w:rsidRDefault="005A78E3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ลงชื่อ..........................................................................ผู้รับเงิน</w:t>
      </w:r>
    </w:p>
    <w:p w:rsidR="005A78E3" w:rsidRDefault="005A78E3" w:rsidP="0017400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       ( นางสาวมรกต ฤกษ์</w:t>
      </w:r>
      <w:proofErr w:type="spellStart"/>
      <w:r>
        <w:rPr>
          <w:rFonts w:ascii="TH SarabunPSK" w:hAnsi="TH SarabunPSK" w:cs="TH SarabunPSK" w:hint="cs"/>
          <w:sz w:val="28"/>
          <w:cs/>
        </w:rPr>
        <w:t>รัตนวา</w:t>
      </w:r>
      <w:proofErr w:type="spellEnd"/>
      <w:r>
        <w:rPr>
          <w:rFonts w:ascii="TH SarabunPSK" w:hAnsi="TH SarabunPSK" w:cs="TH SarabunPSK" w:hint="cs"/>
          <w:sz w:val="28"/>
          <w:cs/>
        </w:rPr>
        <w:t>รี )</w:t>
      </w:r>
    </w:p>
    <w:p w:rsidR="005A78E3" w:rsidRDefault="005A78E3" w:rsidP="005A78E3">
      <w:pPr>
        <w:spacing w:after="0"/>
        <w:ind w:left="50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เภสัชกรชำนาญการ</w:t>
      </w:r>
    </w:p>
    <w:p w:rsidR="00F96BF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5A78E3" w:rsidRDefault="00F96BF4" w:rsidP="005A78E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จ่ายเงินสด/เช็ค เลขที่...................................................ธนาคาร.........................................ออมทรัพย์เลขที่..............................................</w:t>
      </w:r>
    </w:p>
    <w:p w:rsidR="00F96BF4" w:rsidRDefault="00F96BF4" w:rsidP="005A78E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จำนวนเงินตามเช็ค.............................................................................................................................................................................บาท</w:t>
      </w:r>
    </w:p>
    <w:p w:rsidR="00F96BF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F96BF4" w:rsidRPr="0069109A" w:rsidRDefault="0069109A" w:rsidP="0069109A">
      <w:pPr>
        <w:spacing w:after="0"/>
        <w:jc w:val="right"/>
        <w:rPr>
          <w:rFonts w:ascii="TH SarabunPSK" w:hAnsi="TH SarabunPSK" w:cs="TH SarabunPSK"/>
          <w:sz w:val="18"/>
          <w:szCs w:val="18"/>
          <w:cs/>
        </w:rPr>
      </w:pPr>
      <w:r w:rsidRPr="0069109A">
        <w:rPr>
          <w:rFonts w:ascii="TH SarabunPSK" w:hAnsi="TH SarabunPSK" w:cs="TH SarabunPSK"/>
          <w:sz w:val="18"/>
          <w:szCs w:val="18"/>
        </w:rPr>
        <w:t>Pharm data-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บันทึกข้อความและอื่นๆ</w:t>
      </w:r>
      <w:r w:rsidRPr="0069109A">
        <w:rPr>
          <w:rFonts w:ascii="TH SarabunPSK" w:hAnsi="TH SarabunPSK" w:cs="TH SarabunPSK"/>
          <w:sz w:val="18"/>
          <w:szCs w:val="18"/>
        </w:rPr>
        <w:t>-</w:t>
      </w:r>
      <w:r w:rsidRPr="0069109A">
        <w:rPr>
          <w:rFonts w:ascii="TH SarabunPSK" w:hAnsi="TH SarabunPSK" w:cs="TH SarabunPSK" w:hint="cs"/>
          <w:sz w:val="18"/>
          <w:szCs w:val="18"/>
          <w:cs/>
        </w:rPr>
        <w:t>ใบเบิกค่าเดินทาง</w:t>
      </w:r>
    </w:p>
    <w:p w:rsidR="00F96BF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96BF4" w:rsidTr="00F96BF4">
        <w:tc>
          <w:tcPr>
            <w:tcW w:w="4927" w:type="dxa"/>
          </w:tcPr>
          <w:p w:rsidR="00F96BF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ได้รับตรวจหลักฐานการเบิกจ่ายเงินที่แนบถูกต้องแล้ว</w:t>
            </w: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เห็นควรอนุมัติให้เบิกจ่ายได้</w:t>
            </w: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ลงชื่อ.............................................................................................</w:t>
            </w: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วันที่............................................................................................</w:t>
            </w:r>
          </w:p>
        </w:tc>
        <w:tc>
          <w:tcPr>
            <w:tcW w:w="4927" w:type="dxa"/>
          </w:tcPr>
          <w:p w:rsidR="00F96BF4" w:rsidRDefault="00C218E5" w:rsidP="005A78E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อนุมัติจ่ายได้</w:t>
            </w: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Default="00C218E5" w:rsidP="005A78E3">
            <w:pPr>
              <w:rPr>
                <w:rFonts w:ascii="TH SarabunPSK" w:hAnsi="TH SarabunPSK" w:cs="TH SarabunPSK"/>
                <w:sz w:val="28"/>
              </w:rPr>
            </w:pPr>
          </w:p>
          <w:p w:rsidR="00C218E5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ลงชื่อ.............................................................................................</w:t>
            </w:r>
          </w:p>
          <w:p w:rsidR="00C218E5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(...........................................................................................)</w:t>
            </w:r>
          </w:p>
          <w:p w:rsidR="00C218E5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ตำแหน่ง.......................................................................................</w:t>
            </w:r>
          </w:p>
          <w:p w:rsidR="00C218E5" w:rsidRDefault="00C218E5" w:rsidP="00C218E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วันที่............................................................................................</w:t>
            </w:r>
          </w:p>
        </w:tc>
      </w:tr>
    </w:tbl>
    <w:p w:rsidR="00F96BF4" w:rsidRDefault="00F96BF4" w:rsidP="005A78E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F96BF4" w:rsidRDefault="002E3609" w:rsidP="005A78E3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F96BF4">
        <w:rPr>
          <w:rFonts w:ascii="TH SarabunPSK" w:hAnsi="TH SarabunPSK" w:cs="TH SarabunPSK" w:hint="cs"/>
          <w:sz w:val="28"/>
          <w:cs/>
        </w:rPr>
        <w:t xml:space="preserve">ได้รับเงินค่าใช้จ่ายในการเดินทางไปราชการ  จำนวน  </w:t>
      </w:r>
      <w:r w:rsidRPr="00616B97">
        <w:rPr>
          <w:rFonts w:ascii="TH SarabunPSK" w:hAnsi="TH SarabunPSK" w:cs="TH SarabunPSK"/>
          <w:b/>
          <w:bCs/>
          <w:color w:val="FF0000"/>
          <w:sz w:val="28"/>
        </w:rPr>
        <w:t xml:space="preserve">680 </w:t>
      </w:r>
      <w:r w:rsidR="00F96BF4">
        <w:rPr>
          <w:rFonts w:ascii="TH SarabunPSK" w:hAnsi="TH SarabunPSK" w:cs="TH SarabunPSK" w:hint="cs"/>
          <w:sz w:val="28"/>
          <w:cs/>
        </w:rPr>
        <w:t xml:space="preserve"> บาท  ( </w:t>
      </w:r>
      <w:r w:rsidRPr="00616B97">
        <w:rPr>
          <w:rFonts w:ascii="TH SarabunPSK" w:hAnsi="TH SarabunPSK" w:cs="TH SarabunPSK" w:hint="cs"/>
          <w:b/>
          <w:bCs/>
          <w:color w:val="FF0000"/>
          <w:sz w:val="28"/>
          <w:cs/>
        </w:rPr>
        <w:t>หกร้อยแปดสิบบาทถ้วน</w:t>
      </w:r>
      <w:r w:rsidR="00F96BF4">
        <w:rPr>
          <w:rFonts w:ascii="TH SarabunPSK" w:hAnsi="TH SarabunPSK" w:cs="TH SarabunPSK" w:hint="cs"/>
          <w:sz w:val="28"/>
          <w:cs/>
        </w:rPr>
        <w:t xml:space="preserve"> ) ไว้เป็นการถูกต้องแล้ว</w:t>
      </w:r>
    </w:p>
    <w:p w:rsidR="00F96BF4" w:rsidRDefault="00F96BF4" w:rsidP="005A78E3">
      <w:pPr>
        <w:spacing w:after="0"/>
        <w:rPr>
          <w:rFonts w:ascii="TH SarabunPSK" w:hAnsi="TH SarabunPSK" w:cs="TH SarabunPSK"/>
          <w:sz w:val="28"/>
        </w:rPr>
      </w:pPr>
    </w:p>
    <w:p w:rsidR="00F96BF4" w:rsidRPr="00174004" w:rsidRDefault="00F96BF4" w:rsidP="00F96B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ลงชื่อ................................................................ผู้รับเงิน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ลงชื่อ................................................................ผู้จ่ายเงิน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( นางสาวมรกต ฤกษ์</w:t>
      </w:r>
      <w:proofErr w:type="spellStart"/>
      <w:r>
        <w:rPr>
          <w:rFonts w:ascii="TH SarabunPSK" w:hAnsi="TH SarabunPSK" w:cs="TH SarabunPSK" w:hint="cs"/>
          <w:sz w:val="28"/>
          <w:cs/>
        </w:rPr>
        <w:t>รัตนวา</w:t>
      </w:r>
      <w:proofErr w:type="spellEnd"/>
      <w:r>
        <w:rPr>
          <w:rFonts w:ascii="TH SarabunPSK" w:hAnsi="TH SarabunPSK" w:cs="TH SarabunPSK" w:hint="cs"/>
          <w:sz w:val="28"/>
          <w:cs/>
        </w:rPr>
        <w:t>รี 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  <w:t xml:space="preserve">      (……………………………………………………….)</w:t>
      </w:r>
      <w:r>
        <w:rPr>
          <w:rFonts w:ascii="TH SarabunPSK" w:hAnsi="TH SarabunPSK" w:cs="TH SarabunPSK"/>
          <w:sz w:val="28"/>
        </w:rPr>
        <w:tab/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เภสัชกรชำนาญการ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ตำแหน่ง...........................................................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วันที่.................................................................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จากเงินยืมสัญญาเลขที่.......................................................................... วันที่.................................................................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หมายเหตุ...................................................................................................................................................................................................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F96BF4" w:rsidRDefault="00F96BF4" w:rsidP="00F96BF4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คำชี้แจง</w:t>
      </w:r>
    </w:p>
    <w:p w:rsidR="00F96BF4" w:rsidRDefault="00F96BF4" w:rsidP="00F96BF4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กรณีเดินทางเป็นหมู่คณะและจัดทำใบเบิกค่าใช้จ่ายรวมฉบับเดียวกัน </w:t>
      </w:r>
      <w:r w:rsidR="00C218E5">
        <w:rPr>
          <w:rFonts w:ascii="TH SarabunPSK" w:hAnsi="TH SarabunPSK" w:cs="TH SarabunPSK" w:hint="cs"/>
          <w:sz w:val="28"/>
          <w:cs/>
        </w:rPr>
        <w:t>หากระยะเวลาในการเริ่มต้นและสิ้นสุดการเดินทางของแต่ละบุคคลแตกต่างกัน ให้แสดงรายละเอียดของวันเวลาที่แตกต่างกันของบุคคลนั้นไว้ในช่องหมายเหตุ</w:t>
      </w:r>
    </w:p>
    <w:p w:rsidR="00C218E5" w:rsidRDefault="00C218E5" w:rsidP="00F96BF4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กรณีขอเบิกค่าใช้จ่ายรายบุคคล ให้ผู้ขอรับเงินเป็นผู้ลงลายมือชื่อผู้รับเงินและวันเดือนปีที่รับเงิน กรณีที่มีการยืมเงิน ให้ระบุวันที่ได้รับเงินยืม เลขที่สัญญายืมและวันที่อนุมัติเงินยืมด้วย</w:t>
      </w:r>
    </w:p>
    <w:p w:rsidR="00C218E5" w:rsidRPr="00F96BF4" w:rsidRDefault="00C218E5" w:rsidP="00F96BF4">
      <w:pPr>
        <w:pStyle w:val="a3"/>
        <w:numPr>
          <w:ilvl w:val="0"/>
          <w:numId w:val="2"/>
        </w:num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กรณียื่นขอเบิกค่าใช้จ่ายรวมเป็นหมู่คณะ ผู้ขอรับเงินมิต้องลงลายมือชื่อในช่องผู้รับเงิน ทั้งนี้ให้ผู้มีสิทธิ์แต่ละคนลงลายมือชื่อผู้รับเงินในหลักฐานการจ่ายเงิน (ส่วนที่ </w:t>
      </w:r>
      <w:r>
        <w:rPr>
          <w:rFonts w:ascii="TH SarabunPSK" w:hAnsi="TH SarabunPSK" w:cs="TH SarabunPSK"/>
          <w:sz w:val="28"/>
        </w:rPr>
        <w:t>2)</w:t>
      </w:r>
    </w:p>
    <w:p w:rsidR="00C218E5" w:rsidRDefault="00C218E5" w:rsidP="005A78E3">
      <w:pPr>
        <w:spacing w:after="0"/>
        <w:rPr>
          <w:rFonts w:ascii="TH SarabunPSK" w:hAnsi="TH SarabunPSK" w:cs="TH SarabunPSK"/>
          <w:sz w:val="28"/>
        </w:rPr>
      </w:pPr>
    </w:p>
    <w:p w:rsidR="0060673F" w:rsidRDefault="0060673F" w:rsidP="005A78E3">
      <w:pPr>
        <w:spacing w:after="0"/>
        <w:rPr>
          <w:rFonts w:ascii="TH SarabunPSK" w:hAnsi="TH SarabunPSK" w:cs="TH SarabunPSK"/>
          <w:sz w:val="28"/>
        </w:rPr>
      </w:pPr>
    </w:p>
    <w:p w:rsidR="0060673F" w:rsidRDefault="0060673F" w:rsidP="005A78E3">
      <w:pPr>
        <w:spacing w:after="0"/>
        <w:rPr>
          <w:rFonts w:ascii="TH SarabunPSK" w:hAnsi="TH SarabunPSK" w:cs="TH SarabunPSK"/>
          <w:sz w:val="28"/>
        </w:rPr>
      </w:pPr>
    </w:p>
    <w:p w:rsidR="0060673F" w:rsidRDefault="0060673F" w:rsidP="005A78E3">
      <w:pPr>
        <w:spacing w:after="0"/>
        <w:rPr>
          <w:rFonts w:ascii="TH SarabunPSK" w:hAnsi="TH SarabunPSK" w:cs="TH SarabunPSK"/>
          <w:sz w:val="28"/>
        </w:rPr>
      </w:pPr>
    </w:p>
    <w:p w:rsidR="0060673F" w:rsidRDefault="0060673F" w:rsidP="005A78E3">
      <w:pPr>
        <w:spacing w:after="0"/>
        <w:rPr>
          <w:rFonts w:ascii="TH SarabunPSK" w:hAnsi="TH SarabunPSK" w:cs="TH SarabunPSK"/>
          <w:sz w:val="28"/>
        </w:rPr>
      </w:pPr>
    </w:p>
    <w:p w:rsidR="0060673F" w:rsidRDefault="0060673F" w:rsidP="005A78E3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C218E5" w:rsidRPr="00BD1811" w:rsidRDefault="00C218E5" w:rsidP="00BD18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ใบรับรองแทนใบเสร็จรับเงิน</w:t>
      </w:r>
    </w:p>
    <w:p w:rsidR="00C218E5" w:rsidRDefault="00C218E5" w:rsidP="00BD18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D1811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ส่วนราชการ  โรงพยาบาลสอยดาว</w:t>
      </w:r>
    </w:p>
    <w:p w:rsidR="00BD1811" w:rsidRPr="00BD1811" w:rsidRDefault="00BD1811" w:rsidP="00BD1811">
      <w:pPr>
        <w:spacing w:after="0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850"/>
        <w:gridCol w:w="425"/>
        <w:gridCol w:w="1808"/>
      </w:tblGrid>
      <w:tr w:rsidR="00C218E5" w:rsidRPr="00BD1811" w:rsidTr="00BD1811">
        <w:trPr>
          <w:trHeight w:val="446"/>
        </w:trPr>
        <w:tc>
          <w:tcPr>
            <w:tcW w:w="1384" w:type="dxa"/>
          </w:tcPr>
          <w:p w:rsidR="00C218E5" w:rsidRPr="00BD1811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387" w:type="dxa"/>
          </w:tcPr>
          <w:p w:rsidR="00C218E5" w:rsidRPr="00BD1811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รายละเอียดการจ่าย</w:t>
            </w:r>
          </w:p>
        </w:tc>
        <w:tc>
          <w:tcPr>
            <w:tcW w:w="1275" w:type="dxa"/>
            <w:gridSpan w:val="2"/>
          </w:tcPr>
          <w:p w:rsidR="00C218E5" w:rsidRPr="00BD1811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808" w:type="dxa"/>
          </w:tcPr>
          <w:p w:rsidR="00C218E5" w:rsidRPr="00BD1811" w:rsidRDefault="00C218E5" w:rsidP="00C218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18E5" w:rsidRPr="00BD1811" w:rsidTr="00BD1811">
        <w:tc>
          <w:tcPr>
            <w:tcW w:w="1384" w:type="dxa"/>
          </w:tcPr>
          <w:p w:rsidR="00C218E5" w:rsidRPr="00BD1811" w:rsidRDefault="00C218E5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</w:tcPr>
          <w:p w:rsidR="00C218E5" w:rsidRPr="00BD1811" w:rsidRDefault="00C218E5" w:rsidP="005A7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</w:t>
            </w:r>
            <w:r w:rsidR="00BD1811"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ไม่ประจำทาง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จากท่ารถปะตง ถึงสำนักงาน</w:t>
            </w:r>
          </w:p>
        </w:tc>
        <w:tc>
          <w:tcPr>
            <w:tcW w:w="850" w:type="dxa"/>
          </w:tcPr>
          <w:p w:rsidR="00C218E5" w:rsidRPr="00BD1811" w:rsidRDefault="00BD1811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25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</w:tcPr>
          <w:p w:rsidR="00C218E5" w:rsidRPr="00BD1811" w:rsidRDefault="00C218E5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ขาไป ไปรถ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refer</w:t>
            </w:r>
          </w:p>
        </w:tc>
      </w:tr>
      <w:tr w:rsidR="00C218E5" w:rsidRPr="00BD1811" w:rsidTr="00BD1811">
        <w:tc>
          <w:tcPr>
            <w:tcW w:w="1384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ค่ารถตู้ประจำทางปรับอากาศ จากขนส่งจังหวัดจันทบุรี ถึง ท่ารถปะตง</w:t>
            </w:r>
          </w:p>
        </w:tc>
        <w:tc>
          <w:tcPr>
            <w:tcW w:w="850" w:type="dxa"/>
          </w:tcPr>
          <w:p w:rsidR="00C218E5" w:rsidRPr="00BD1811" w:rsidRDefault="00BD1811" w:rsidP="00BD1811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5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ขาไป ไปรถ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refer</w:t>
            </w:r>
          </w:p>
        </w:tc>
      </w:tr>
      <w:tr w:rsidR="00C218E5" w:rsidRPr="00BD1811" w:rsidTr="00BD1811">
        <w:tc>
          <w:tcPr>
            <w:tcW w:w="1384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27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ต.ค.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ค่ารถรับจ้างไม่ประจำทาง จาก สำนักงานสาธารณสุขจังหวัดจันทบุรี ถึง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ขนส่งจังหวัดจันทบุรี</w:t>
            </w:r>
          </w:p>
        </w:tc>
        <w:tc>
          <w:tcPr>
            <w:tcW w:w="850" w:type="dxa"/>
          </w:tcPr>
          <w:p w:rsidR="00C218E5" w:rsidRPr="00BD1811" w:rsidRDefault="00BD1811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25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8" w:type="dxa"/>
          </w:tcPr>
          <w:p w:rsidR="00C218E5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ขาไป ไปรถ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refer</w:t>
            </w:r>
          </w:p>
        </w:tc>
      </w:tr>
      <w:tr w:rsidR="00BD1811" w:rsidRPr="00BD1811" w:rsidTr="00BD1811">
        <w:tc>
          <w:tcPr>
            <w:tcW w:w="1384" w:type="dxa"/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ค่ารถจักรยานยนตร์รับจ้างไม่ประจำทาง จากท่ารถปะตง ถึงสำนักงาน</w:t>
            </w:r>
          </w:p>
        </w:tc>
        <w:tc>
          <w:tcPr>
            <w:tcW w:w="850" w:type="dxa"/>
          </w:tcPr>
          <w:p w:rsidR="00BD1811" w:rsidRPr="00BD1811" w:rsidRDefault="00BD1811" w:rsidP="003E46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5" w:type="dxa"/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BD1811" w:rsidRPr="00BD1811" w:rsidTr="00BD1811">
        <w:tc>
          <w:tcPr>
            <w:tcW w:w="1384" w:type="dxa"/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ค่ารถตู้ประจำทางปรับอากาศ จากท่ารถปะตง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 รพ.โป่งน้ำร้อน</w:t>
            </w:r>
          </w:p>
        </w:tc>
        <w:tc>
          <w:tcPr>
            <w:tcW w:w="850" w:type="dxa"/>
          </w:tcPr>
          <w:p w:rsidR="00BD1811" w:rsidRPr="00BD1811" w:rsidRDefault="00BD1811" w:rsidP="003E46A1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5" w:type="dxa"/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BD1811" w:rsidRPr="00BD1811" w:rsidTr="00BD1811">
        <w:trPr>
          <w:trHeight w:val="149"/>
        </w:trPr>
        <w:tc>
          <w:tcPr>
            <w:tcW w:w="1384" w:type="dxa"/>
            <w:tcBorders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ค่ารถจักรยานยนตร์รับจ้างไม่ประจำทาง จากท่ารถปะตง ถึงสำนักงาน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D1811" w:rsidRPr="00BD1811" w:rsidRDefault="00BD1811" w:rsidP="003E46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BD1811" w:rsidRPr="00BD1811" w:rsidTr="00BD1811">
        <w:trPr>
          <w:trHeight w:val="16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ค่ารถตู้ประจำทางปรับอากาศ จากขนส่งจังหวัดจันทบุรี ถึง ท่ารถปะตง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BD1811" w:rsidRPr="00BD1811" w:rsidTr="00BD1811">
        <w:trPr>
          <w:trHeight w:val="14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ค่ารถรับจ้างไม่ประจำทาง จาก สำนักงานสาธารณสุขจังหวัดจันทบุรี ถึง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ขนส่งจังหวัดจันทบุรี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ไป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กลับ</w:t>
            </w:r>
          </w:p>
        </w:tc>
      </w:tr>
      <w:tr w:rsidR="00BD1811" w:rsidRPr="00BD1811" w:rsidTr="00BD1811">
        <w:trPr>
          <w:trHeight w:val="12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ค่ารถจักรยานยนตร์รับจ้างไม่ประจำทาง จากท่ารถปะตง ถึงสำนักงาน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ขาไป ไปรถ รพ.</w:t>
            </w:r>
          </w:p>
        </w:tc>
      </w:tr>
      <w:tr w:rsidR="00BD1811" w:rsidRPr="00BD1811" w:rsidTr="00BD1811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ค่ารถตู้ประจำทางปรับอากาศ จากขนส่งจังหวัดจันทบุรี ถึง ท่ารถปะตง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ind w:left="36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ขาไป ไปรถ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</w:p>
        </w:tc>
      </w:tr>
      <w:tr w:rsidR="00BD1811" w:rsidRPr="00BD1811" w:rsidTr="00BD1811">
        <w:trPr>
          <w:trHeight w:val="12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ธ.ค.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ค่ารถรับจ้างไม่ประจำทาง จาก สำนักงานสาธารณสุขจังหวัดจันทบุรี ถึง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ขนส่งจังหวัดจันทบุรี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3E46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ขาไป ไปรถ </w:t>
            </w:r>
            <w:r w:rsidRPr="00BD181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D1811">
              <w:rPr>
                <w:rFonts w:ascii="TH SarabunPSK" w:hAnsi="TH SarabunPSK" w:cs="TH SarabunPSK" w:hint="cs"/>
                <w:sz w:val="32"/>
                <w:szCs w:val="32"/>
                <w:cs/>
              </w:rPr>
              <w:t>รพ.</w:t>
            </w:r>
          </w:p>
        </w:tc>
      </w:tr>
      <w:tr w:rsidR="00BD1811" w:rsidRPr="00BD1811" w:rsidTr="00BD1811">
        <w:trPr>
          <w:trHeight w:val="15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7A7706" w:rsidRDefault="00BD1811" w:rsidP="007A77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7A7706" w:rsidRDefault="007A7706" w:rsidP="007A770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77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3E46A1" w:rsidP="00BD181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  <w:r w:rsidR="007A770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7A7706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</w:tcBorders>
          </w:tcPr>
          <w:p w:rsidR="00BD1811" w:rsidRPr="00BD1811" w:rsidRDefault="00BD1811" w:rsidP="005A78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D1811" w:rsidRPr="00BD1811" w:rsidRDefault="00BD1811" w:rsidP="00BD1811">
      <w:pPr>
        <w:tabs>
          <w:tab w:val="left" w:pos="1168"/>
        </w:tabs>
        <w:spacing w:after="0"/>
        <w:rPr>
          <w:rFonts w:ascii="TH SarabunPSK" w:hAnsi="TH SarabunPSK" w:cs="TH SarabunPSK"/>
          <w:sz w:val="32"/>
          <w:szCs w:val="32"/>
        </w:rPr>
      </w:pPr>
      <w:r w:rsidRPr="00BD1811">
        <w:rPr>
          <w:rFonts w:ascii="TH SarabunPSK" w:hAnsi="TH SarabunPSK" w:cs="TH SarabunPSK"/>
          <w:sz w:val="32"/>
          <w:szCs w:val="32"/>
          <w:cs/>
        </w:rPr>
        <w:tab/>
      </w:r>
    </w:p>
    <w:p w:rsidR="00BD1811" w:rsidRDefault="00BD1811" w:rsidP="00BD1811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D1811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</w:t>
      </w:r>
      <w:r w:rsid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(ตัวอักษร)    </w:t>
      </w:r>
      <w:r w:rsidR="007A7706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E46A1">
        <w:rPr>
          <w:rFonts w:ascii="TH SarabunPSK" w:hAnsi="TH SarabunPSK" w:cs="TH SarabunPSK" w:hint="cs"/>
          <w:b/>
          <w:bCs/>
          <w:sz w:val="36"/>
          <w:szCs w:val="36"/>
          <w:cs/>
        </w:rPr>
        <w:t>หกร้อยแปด</w:t>
      </w:r>
      <w:r w:rsidR="007A7706" w:rsidRPr="007A7706">
        <w:rPr>
          <w:rFonts w:ascii="TH SarabunPSK" w:hAnsi="TH SarabunPSK" w:cs="TH SarabunPSK" w:hint="cs"/>
          <w:b/>
          <w:bCs/>
          <w:sz w:val="36"/>
          <w:szCs w:val="36"/>
          <w:cs/>
        </w:rPr>
        <w:t>สิบบาทถ้วน</w:t>
      </w:r>
    </w:p>
    <w:p w:rsidR="007A7706" w:rsidRPr="007A7706" w:rsidRDefault="007A7706" w:rsidP="00BD1811">
      <w:pPr>
        <w:tabs>
          <w:tab w:val="left" w:pos="1168"/>
        </w:tabs>
        <w:spacing w:after="0"/>
        <w:rPr>
          <w:rFonts w:ascii="TH SarabunPSK" w:hAnsi="TH SarabunPSK" w:cs="TH SarabunPSK"/>
          <w:b/>
          <w:bCs/>
          <w:sz w:val="8"/>
          <w:szCs w:val="8"/>
        </w:rPr>
      </w:pPr>
    </w:p>
    <w:p w:rsidR="007A7706" w:rsidRDefault="007A7706" w:rsidP="007A7706">
      <w:pPr>
        <w:tabs>
          <w:tab w:val="left" w:pos="116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 นางสาวมรกต ฤกษ์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รัตนวา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รี  ตำแหน่ง  เภสัชกรชำนาญการ  กอง สำนักงานสาธารณสุขจังหวัดจันทบุรีขอรับรองว่า รายจ่ายข้างต้นนี้ ไม่อาจเรียกใบเสร็จรับเงินจากผู้รับเงินได้ และข้าพเจ้าจ่ายไปในงานของราชการโดยแท้</w:t>
      </w:r>
    </w:p>
    <w:p w:rsidR="0060673F" w:rsidRDefault="0060673F" w:rsidP="0060673F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7A7706" w:rsidRPr="007A7706" w:rsidRDefault="007A7706" w:rsidP="0060673F">
      <w:pPr>
        <w:spacing w:after="0"/>
        <w:ind w:left="43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ลงชื่อ........................................................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</w:p>
    <w:p w:rsidR="007A7706" w:rsidRPr="007A7706" w:rsidRDefault="007A7706" w:rsidP="007A770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( นางสาวมรกต ฤกษ์</w:t>
      </w:r>
      <w:proofErr w:type="spellStart"/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รัตนวา</w:t>
      </w:r>
      <w:proofErr w:type="spellEnd"/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>รี )</w:t>
      </w:r>
    </w:p>
    <w:p w:rsidR="007A7706" w:rsidRDefault="007A7706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</w:rPr>
      </w:pP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7A77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เภสัชกรชำนาญการ</w:t>
      </w:r>
    </w:p>
    <w:p w:rsidR="007A7706" w:rsidRPr="007A7706" w:rsidRDefault="007A7706" w:rsidP="007A7706">
      <w:pPr>
        <w:spacing w:after="0"/>
        <w:ind w:left="50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วันที่............................................................................</w:t>
      </w:r>
    </w:p>
    <w:sectPr w:rsidR="007A7706" w:rsidRPr="007A7706" w:rsidSect="00646B05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63094"/>
    <w:multiLevelType w:val="hybridMultilevel"/>
    <w:tmpl w:val="41F84BE0"/>
    <w:lvl w:ilvl="0" w:tplc="98E06904">
      <w:start w:val="27"/>
      <w:numFmt w:val="bullet"/>
      <w:lvlText w:val="﷐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62E0D"/>
    <w:multiLevelType w:val="hybridMultilevel"/>
    <w:tmpl w:val="EAA42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B2B84"/>
    <w:multiLevelType w:val="hybridMultilevel"/>
    <w:tmpl w:val="06A08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F6FDE"/>
    <w:rsid w:val="000001C2"/>
    <w:rsid w:val="00000656"/>
    <w:rsid w:val="000012E3"/>
    <w:rsid w:val="0000151C"/>
    <w:rsid w:val="000024D0"/>
    <w:rsid w:val="00003AF8"/>
    <w:rsid w:val="00007943"/>
    <w:rsid w:val="0001061F"/>
    <w:rsid w:val="00011BF4"/>
    <w:rsid w:val="00012627"/>
    <w:rsid w:val="0001359D"/>
    <w:rsid w:val="00014580"/>
    <w:rsid w:val="0001516C"/>
    <w:rsid w:val="00017B7D"/>
    <w:rsid w:val="0002306B"/>
    <w:rsid w:val="00027D94"/>
    <w:rsid w:val="000302D1"/>
    <w:rsid w:val="000317AF"/>
    <w:rsid w:val="00033DAA"/>
    <w:rsid w:val="000363C4"/>
    <w:rsid w:val="000367E9"/>
    <w:rsid w:val="000420D5"/>
    <w:rsid w:val="00043E10"/>
    <w:rsid w:val="0004417F"/>
    <w:rsid w:val="000444BD"/>
    <w:rsid w:val="00047EC1"/>
    <w:rsid w:val="00051335"/>
    <w:rsid w:val="000528E7"/>
    <w:rsid w:val="000540E1"/>
    <w:rsid w:val="00054E1E"/>
    <w:rsid w:val="00055F83"/>
    <w:rsid w:val="00057F56"/>
    <w:rsid w:val="00061BE4"/>
    <w:rsid w:val="00062ACC"/>
    <w:rsid w:val="000632E7"/>
    <w:rsid w:val="000634F9"/>
    <w:rsid w:val="000654FF"/>
    <w:rsid w:val="00066787"/>
    <w:rsid w:val="000701FA"/>
    <w:rsid w:val="000708A5"/>
    <w:rsid w:val="00071DC9"/>
    <w:rsid w:val="00073973"/>
    <w:rsid w:val="000811FC"/>
    <w:rsid w:val="00081A09"/>
    <w:rsid w:val="0008297E"/>
    <w:rsid w:val="00082EAD"/>
    <w:rsid w:val="00084050"/>
    <w:rsid w:val="0008428D"/>
    <w:rsid w:val="000913F6"/>
    <w:rsid w:val="00095F69"/>
    <w:rsid w:val="00096C34"/>
    <w:rsid w:val="000A35D4"/>
    <w:rsid w:val="000A3E83"/>
    <w:rsid w:val="000A3F4F"/>
    <w:rsid w:val="000A4BF8"/>
    <w:rsid w:val="000A604B"/>
    <w:rsid w:val="000A66DF"/>
    <w:rsid w:val="000A671D"/>
    <w:rsid w:val="000A67AC"/>
    <w:rsid w:val="000A73B6"/>
    <w:rsid w:val="000B2776"/>
    <w:rsid w:val="000B330B"/>
    <w:rsid w:val="000B3C5C"/>
    <w:rsid w:val="000C133A"/>
    <w:rsid w:val="000C1FFB"/>
    <w:rsid w:val="000C3A46"/>
    <w:rsid w:val="000C64B9"/>
    <w:rsid w:val="000C74F4"/>
    <w:rsid w:val="000C779B"/>
    <w:rsid w:val="000D0EDA"/>
    <w:rsid w:val="000D1B2E"/>
    <w:rsid w:val="000D3EF3"/>
    <w:rsid w:val="000E0DB3"/>
    <w:rsid w:val="000E0EA6"/>
    <w:rsid w:val="000E334A"/>
    <w:rsid w:val="000E3B16"/>
    <w:rsid w:val="000E4642"/>
    <w:rsid w:val="000F2040"/>
    <w:rsid w:val="000F2818"/>
    <w:rsid w:val="000F39D5"/>
    <w:rsid w:val="000F448E"/>
    <w:rsid w:val="000F5F14"/>
    <w:rsid w:val="00101F6B"/>
    <w:rsid w:val="001030CD"/>
    <w:rsid w:val="001067A4"/>
    <w:rsid w:val="00107FA7"/>
    <w:rsid w:val="00113FBF"/>
    <w:rsid w:val="00115B3A"/>
    <w:rsid w:val="001171D4"/>
    <w:rsid w:val="001172BB"/>
    <w:rsid w:val="00117461"/>
    <w:rsid w:val="00122A3D"/>
    <w:rsid w:val="001247FE"/>
    <w:rsid w:val="0013122C"/>
    <w:rsid w:val="00131E00"/>
    <w:rsid w:val="00133AA9"/>
    <w:rsid w:val="00135949"/>
    <w:rsid w:val="00135D46"/>
    <w:rsid w:val="001373F2"/>
    <w:rsid w:val="001410A5"/>
    <w:rsid w:val="001436DB"/>
    <w:rsid w:val="00146C19"/>
    <w:rsid w:val="00147AC1"/>
    <w:rsid w:val="00152394"/>
    <w:rsid w:val="0015262F"/>
    <w:rsid w:val="001537CA"/>
    <w:rsid w:val="00154A17"/>
    <w:rsid w:val="00154B3A"/>
    <w:rsid w:val="0015664F"/>
    <w:rsid w:val="00157D54"/>
    <w:rsid w:val="0016045A"/>
    <w:rsid w:val="0016065A"/>
    <w:rsid w:val="00160FE8"/>
    <w:rsid w:val="00162861"/>
    <w:rsid w:val="00164960"/>
    <w:rsid w:val="00164CA3"/>
    <w:rsid w:val="00164EDE"/>
    <w:rsid w:val="00165581"/>
    <w:rsid w:val="001714AD"/>
    <w:rsid w:val="0017291C"/>
    <w:rsid w:val="00173F8E"/>
    <w:rsid w:val="00173FF2"/>
    <w:rsid w:val="00174004"/>
    <w:rsid w:val="001747E0"/>
    <w:rsid w:val="001872DA"/>
    <w:rsid w:val="00187D0C"/>
    <w:rsid w:val="00190C60"/>
    <w:rsid w:val="00190E3C"/>
    <w:rsid w:val="001911DC"/>
    <w:rsid w:val="0019236C"/>
    <w:rsid w:val="00192E4E"/>
    <w:rsid w:val="001930F0"/>
    <w:rsid w:val="001937EE"/>
    <w:rsid w:val="001962A2"/>
    <w:rsid w:val="00196504"/>
    <w:rsid w:val="001965C8"/>
    <w:rsid w:val="001A2822"/>
    <w:rsid w:val="001A28C9"/>
    <w:rsid w:val="001A28D6"/>
    <w:rsid w:val="001A32E6"/>
    <w:rsid w:val="001A4AFB"/>
    <w:rsid w:val="001A5510"/>
    <w:rsid w:val="001A58E4"/>
    <w:rsid w:val="001A67B8"/>
    <w:rsid w:val="001A7C71"/>
    <w:rsid w:val="001C0765"/>
    <w:rsid w:val="001C1D62"/>
    <w:rsid w:val="001C24CC"/>
    <w:rsid w:val="001C5206"/>
    <w:rsid w:val="001C58DE"/>
    <w:rsid w:val="001C6A75"/>
    <w:rsid w:val="001D38FB"/>
    <w:rsid w:val="001D4E8D"/>
    <w:rsid w:val="001D64EC"/>
    <w:rsid w:val="001D65FC"/>
    <w:rsid w:val="001D7622"/>
    <w:rsid w:val="001E0AF1"/>
    <w:rsid w:val="001E0BB4"/>
    <w:rsid w:val="001E2818"/>
    <w:rsid w:val="001E286F"/>
    <w:rsid w:val="001E4308"/>
    <w:rsid w:val="001E49F6"/>
    <w:rsid w:val="001E6EAF"/>
    <w:rsid w:val="001E6FA8"/>
    <w:rsid w:val="001E782B"/>
    <w:rsid w:val="001F1696"/>
    <w:rsid w:val="001F3596"/>
    <w:rsid w:val="001F3DDB"/>
    <w:rsid w:val="001F4E75"/>
    <w:rsid w:val="001F50DA"/>
    <w:rsid w:val="001F5691"/>
    <w:rsid w:val="001F56AC"/>
    <w:rsid w:val="001F7472"/>
    <w:rsid w:val="00201044"/>
    <w:rsid w:val="00203607"/>
    <w:rsid w:val="00205140"/>
    <w:rsid w:val="00205F8C"/>
    <w:rsid w:val="002100B3"/>
    <w:rsid w:val="00210472"/>
    <w:rsid w:val="00211162"/>
    <w:rsid w:val="00211B6F"/>
    <w:rsid w:val="00214EAA"/>
    <w:rsid w:val="002160A1"/>
    <w:rsid w:val="00222958"/>
    <w:rsid w:val="00223C31"/>
    <w:rsid w:val="002245EE"/>
    <w:rsid w:val="00235ED5"/>
    <w:rsid w:val="0023615F"/>
    <w:rsid w:val="0023690D"/>
    <w:rsid w:val="0023797C"/>
    <w:rsid w:val="00240462"/>
    <w:rsid w:val="0024123D"/>
    <w:rsid w:val="00242565"/>
    <w:rsid w:val="00242C37"/>
    <w:rsid w:val="00243356"/>
    <w:rsid w:val="002450C8"/>
    <w:rsid w:val="0024637C"/>
    <w:rsid w:val="00246882"/>
    <w:rsid w:val="00254504"/>
    <w:rsid w:val="002556A0"/>
    <w:rsid w:val="00256F10"/>
    <w:rsid w:val="0026099A"/>
    <w:rsid w:val="00261291"/>
    <w:rsid w:val="00261571"/>
    <w:rsid w:val="00261A6B"/>
    <w:rsid w:val="002631EE"/>
    <w:rsid w:val="002662EE"/>
    <w:rsid w:val="00266A20"/>
    <w:rsid w:val="00266C6E"/>
    <w:rsid w:val="00267007"/>
    <w:rsid w:val="00267AEF"/>
    <w:rsid w:val="002726EE"/>
    <w:rsid w:val="002743E3"/>
    <w:rsid w:val="00274877"/>
    <w:rsid w:val="00275B54"/>
    <w:rsid w:val="00280C34"/>
    <w:rsid w:val="00283335"/>
    <w:rsid w:val="002834A9"/>
    <w:rsid w:val="00284AC9"/>
    <w:rsid w:val="002858CC"/>
    <w:rsid w:val="0028691C"/>
    <w:rsid w:val="00291FF0"/>
    <w:rsid w:val="00292B0A"/>
    <w:rsid w:val="002931B7"/>
    <w:rsid w:val="00293DE2"/>
    <w:rsid w:val="002947CC"/>
    <w:rsid w:val="002A1DCB"/>
    <w:rsid w:val="002A223B"/>
    <w:rsid w:val="002A25E0"/>
    <w:rsid w:val="002A36F6"/>
    <w:rsid w:val="002A46A8"/>
    <w:rsid w:val="002A5940"/>
    <w:rsid w:val="002A6661"/>
    <w:rsid w:val="002B12E6"/>
    <w:rsid w:val="002B16CF"/>
    <w:rsid w:val="002B32A5"/>
    <w:rsid w:val="002B52A3"/>
    <w:rsid w:val="002B72EC"/>
    <w:rsid w:val="002C1385"/>
    <w:rsid w:val="002C3630"/>
    <w:rsid w:val="002C4DFD"/>
    <w:rsid w:val="002C779F"/>
    <w:rsid w:val="002D0852"/>
    <w:rsid w:val="002D1CDD"/>
    <w:rsid w:val="002D1ECA"/>
    <w:rsid w:val="002D1F60"/>
    <w:rsid w:val="002D1FBE"/>
    <w:rsid w:val="002D45DE"/>
    <w:rsid w:val="002D52E1"/>
    <w:rsid w:val="002D5C05"/>
    <w:rsid w:val="002E1E65"/>
    <w:rsid w:val="002E3609"/>
    <w:rsid w:val="002E409F"/>
    <w:rsid w:val="002E5B4D"/>
    <w:rsid w:val="002E776B"/>
    <w:rsid w:val="002F06FE"/>
    <w:rsid w:val="002F61C1"/>
    <w:rsid w:val="002F75F9"/>
    <w:rsid w:val="002F7882"/>
    <w:rsid w:val="002F7AE4"/>
    <w:rsid w:val="00300467"/>
    <w:rsid w:val="00301D78"/>
    <w:rsid w:val="003049E8"/>
    <w:rsid w:val="00305C26"/>
    <w:rsid w:val="00306403"/>
    <w:rsid w:val="00307079"/>
    <w:rsid w:val="00307681"/>
    <w:rsid w:val="0031126D"/>
    <w:rsid w:val="003129D9"/>
    <w:rsid w:val="0031312C"/>
    <w:rsid w:val="00313B69"/>
    <w:rsid w:val="00313CF7"/>
    <w:rsid w:val="003151BF"/>
    <w:rsid w:val="00315C8A"/>
    <w:rsid w:val="003179A9"/>
    <w:rsid w:val="00321822"/>
    <w:rsid w:val="00324109"/>
    <w:rsid w:val="00325D22"/>
    <w:rsid w:val="003320A2"/>
    <w:rsid w:val="003320B5"/>
    <w:rsid w:val="003337CD"/>
    <w:rsid w:val="003340F0"/>
    <w:rsid w:val="0033513D"/>
    <w:rsid w:val="0033645F"/>
    <w:rsid w:val="00341510"/>
    <w:rsid w:val="003424CB"/>
    <w:rsid w:val="00342583"/>
    <w:rsid w:val="0034395C"/>
    <w:rsid w:val="00347222"/>
    <w:rsid w:val="00350724"/>
    <w:rsid w:val="003513B7"/>
    <w:rsid w:val="00351DC7"/>
    <w:rsid w:val="0035656F"/>
    <w:rsid w:val="00360DDC"/>
    <w:rsid w:val="00362516"/>
    <w:rsid w:val="00362C4F"/>
    <w:rsid w:val="00364CAF"/>
    <w:rsid w:val="00365E7F"/>
    <w:rsid w:val="00366225"/>
    <w:rsid w:val="00370137"/>
    <w:rsid w:val="00371CC8"/>
    <w:rsid w:val="003739EC"/>
    <w:rsid w:val="003766BB"/>
    <w:rsid w:val="00382F6A"/>
    <w:rsid w:val="003875FC"/>
    <w:rsid w:val="00391D51"/>
    <w:rsid w:val="0039258F"/>
    <w:rsid w:val="0039416C"/>
    <w:rsid w:val="003A186C"/>
    <w:rsid w:val="003A2404"/>
    <w:rsid w:val="003A2B38"/>
    <w:rsid w:val="003A3D3D"/>
    <w:rsid w:val="003A4870"/>
    <w:rsid w:val="003A6C72"/>
    <w:rsid w:val="003B1903"/>
    <w:rsid w:val="003B22BE"/>
    <w:rsid w:val="003B2856"/>
    <w:rsid w:val="003B3BEB"/>
    <w:rsid w:val="003B6229"/>
    <w:rsid w:val="003B6336"/>
    <w:rsid w:val="003B7233"/>
    <w:rsid w:val="003B788F"/>
    <w:rsid w:val="003B7F64"/>
    <w:rsid w:val="003C0390"/>
    <w:rsid w:val="003C12C6"/>
    <w:rsid w:val="003C16A1"/>
    <w:rsid w:val="003C4514"/>
    <w:rsid w:val="003D0D4C"/>
    <w:rsid w:val="003D2FDE"/>
    <w:rsid w:val="003D33A1"/>
    <w:rsid w:val="003D3402"/>
    <w:rsid w:val="003D3CBD"/>
    <w:rsid w:val="003D5EBA"/>
    <w:rsid w:val="003E31C7"/>
    <w:rsid w:val="003E3244"/>
    <w:rsid w:val="003E46A1"/>
    <w:rsid w:val="003E486D"/>
    <w:rsid w:val="003E60C9"/>
    <w:rsid w:val="003F1897"/>
    <w:rsid w:val="003F4AF8"/>
    <w:rsid w:val="00400CAD"/>
    <w:rsid w:val="00401F55"/>
    <w:rsid w:val="00402BA1"/>
    <w:rsid w:val="00404068"/>
    <w:rsid w:val="00405829"/>
    <w:rsid w:val="004109E6"/>
    <w:rsid w:val="0041242A"/>
    <w:rsid w:val="00412CA1"/>
    <w:rsid w:val="00413AC4"/>
    <w:rsid w:val="00413E2C"/>
    <w:rsid w:val="004163E6"/>
    <w:rsid w:val="00416F67"/>
    <w:rsid w:val="00425DC5"/>
    <w:rsid w:val="00425F2F"/>
    <w:rsid w:val="00427178"/>
    <w:rsid w:val="00427629"/>
    <w:rsid w:val="00427DD5"/>
    <w:rsid w:val="004303C0"/>
    <w:rsid w:val="00432F39"/>
    <w:rsid w:val="0043457A"/>
    <w:rsid w:val="00437930"/>
    <w:rsid w:val="00442E20"/>
    <w:rsid w:val="00443A89"/>
    <w:rsid w:val="004449C0"/>
    <w:rsid w:val="00445B69"/>
    <w:rsid w:val="00447133"/>
    <w:rsid w:val="00450E19"/>
    <w:rsid w:val="004522DB"/>
    <w:rsid w:val="00453C52"/>
    <w:rsid w:val="00454665"/>
    <w:rsid w:val="00456BF1"/>
    <w:rsid w:val="0046105A"/>
    <w:rsid w:val="00461163"/>
    <w:rsid w:val="00463204"/>
    <w:rsid w:val="00464477"/>
    <w:rsid w:val="00465EFE"/>
    <w:rsid w:val="00470C85"/>
    <w:rsid w:val="00471226"/>
    <w:rsid w:val="004732D3"/>
    <w:rsid w:val="00476512"/>
    <w:rsid w:val="004804CC"/>
    <w:rsid w:val="004807B4"/>
    <w:rsid w:val="00480A83"/>
    <w:rsid w:val="00482CEB"/>
    <w:rsid w:val="00483471"/>
    <w:rsid w:val="00483C4A"/>
    <w:rsid w:val="004842B4"/>
    <w:rsid w:val="00484371"/>
    <w:rsid w:val="00484D28"/>
    <w:rsid w:val="00485F71"/>
    <w:rsid w:val="004866DB"/>
    <w:rsid w:val="00487971"/>
    <w:rsid w:val="004900DC"/>
    <w:rsid w:val="00490403"/>
    <w:rsid w:val="00491043"/>
    <w:rsid w:val="00491256"/>
    <w:rsid w:val="00492B26"/>
    <w:rsid w:val="004935E4"/>
    <w:rsid w:val="004948F1"/>
    <w:rsid w:val="00495448"/>
    <w:rsid w:val="004954C5"/>
    <w:rsid w:val="00495F62"/>
    <w:rsid w:val="00495F87"/>
    <w:rsid w:val="004A0656"/>
    <w:rsid w:val="004A2664"/>
    <w:rsid w:val="004A41F8"/>
    <w:rsid w:val="004A50F6"/>
    <w:rsid w:val="004A7C1F"/>
    <w:rsid w:val="004B0EEB"/>
    <w:rsid w:val="004B3371"/>
    <w:rsid w:val="004B40F5"/>
    <w:rsid w:val="004B5804"/>
    <w:rsid w:val="004B5841"/>
    <w:rsid w:val="004B5ACB"/>
    <w:rsid w:val="004B75A5"/>
    <w:rsid w:val="004C2C91"/>
    <w:rsid w:val="004C33FB"/>
    <w:rsid w:val="004C34F3"/>
    <w:rsid w:val="004C4EF2"/>
    <w:rsid w:val="004C7431"/>
    <w:rsid w:val="004D0C8B"/>
    <w:rsid w:val="004D2BB8"/>
    <w:rsid w:val="004D666E"/>
    <w:rsid w:val="004E2A01"/>
    <w:rsid w:val="004E2ED7"/>
    <w:rsid w:val="004E3BB2"/>
    <w:rsid w:val="004E535F"/>
    <w:rsid w:val="004E5CD0"/>
    <w:rsid w:val="004E69D9"/>
    <w:rsid w:val="004F0C00"/>
    <w:rsid w:val="004F1B18"/>
    <w:rsid w:val="004F326F"/>
    <w:rsid w:val="004F3845"/>
    <w:rsid w:val="004F3D21"/>
    <w:rsid w:val="005015A3"/>
    <w:rsid w:val="0050165E"/>
    <w:rsid w:val="005018B4"/>
    <w:rsid w:val="00504943"/>
    <w:rsid w:val="00507B97"/>
    <w:rsid w:val="00510044"/>
    <w:rsid w:val="00510349"/>
    <w:rsid w:val="00512120"/>
    <w:rsid w:val="00512C9C"/>
    <w:rsid w:val="005147E5"/>
    <w:rsid w:val="0051718E"/>
    <w:rsid w:val="005211F8"/>
    <w:rsid w:val="005216FF"/>
    <w:rsid w:val="00524F7E"/>
    <w:rsid w:val="005270E1"/>
    <w:rsid w:val="00527B8F"/>
    <w:rsid w:val="00531D45"/>
    <w:rsid w:val="00532581"/>
    <w:rsid w:val="00540528"/>
    <w:rsid w:val="00540AE8"/>
    <w:rsid w:val="00540DDB"/>
    <w:rsid w:val="0054120D"/>
    <w:rsid w:val="00541596"/>
    <w:rsid w:val="00543AE8"/>
    <w:rsid w:val="00544258"/>
    <w:rsid w:val="005476B2"/>
    <w:rsid w:val="00552637"/>
    <w:rsid w:val="00553B86"/>
    <w:rsid w:val="00554CCE"/>
    <w:rsid w:val="00555B36"/>
    <w:rsid w:val="00555BBE"/>
    <w:rsid w:val="0056223A"/>
    <w:rsid w:val="00562E1C"/>
    <w:rsid w:val="005634A9"/>
    <w:rsid w:val="0056368B"/>
    <w:rsid w:val="00565A12"/>
    <w:rsid w:val="00565FB4"/>
    <w:rsid w:val="00566810"/>
    <w:rsid w:val="00572091"/>
    <w:rsid w:val="00576E6E"/>
    <w:rsid w:val="00577306"/>
    <w:rsid w:val="00577BC1"/>
    <w:rsid w:val="00582514"/>
    <w:rsid w:val="00582EC8"/>
    <w:rsid w:val="005858C0"/>
    <w:rsid w:val="00586618"/>
    <w:rsid w:val="00586DD2"/>
    <w:rsid w:val="0059336B"/>
    <w:rsid w:val="00593C63"/>
    <w:rsid w:val="00595E46"/>
    <w:rsid w:val="005977DA"/>
    <w:rsid w:val="005A549E"/>
    <w:rsid w:val="005A5EAF"/>
    <w:rsid w:val="005A78E3"/>
    <w:rsid w:val="005B0FFA"/>
    <w:rsid w:val="005B1512"/>
    <w:rsid w:val="005B1588"/>
    <w:rsid w:val="005B27D4"/>
    <w:rsid w:val="005B3CE9"/>
    <w:rsid w:val="005B3D33"/>
    <w:rsid w:val="005B4EA7"/>
    <w:rsid w:val="005B5CB4"/>
    <w:rsid w:val="005B64A4"/>
    <w:rsid w:val="005B6957"/>
    <w:rsid w:val="005C0E39"/>
    <w:rsid w:val="005C1F59"/>
    <w:rsid w:val="005C2BA3"/>
    <w:rsid w:val="005C2CBE"/>
    <w:rsid w:val="005C46F1"/>
    <w:rsid w:val="005C4E5A"/>
    <w:rsid w:val="005C50CF"/>
    <w:rsid w:val="005C51A2"/>
    <w:rsid w:val="005C6460"/>
    <w:rsid w:val="005C6E69"/>
    <w:rsid w:val="005C7507"/>
    <w:rsid w:val="005C7753"/>
    <w:rsid w:val="005C799A"/>
    <w:rsid w:val="005D0FB7"/>
    <w:rsid w:val="005D2F14"/>
    <w:rsid w:val="005D2FCE"/>
    <w:rsid w:val="005D3810"/>
    <w:rsid w:val="005D485A"/>
    <w:rsid w:val="005D4BBC"/>
    <w:rsid w:val="005D6A70"/>
    <w:rsid w:val="005D74DC"/>
    <w:rsid w:val="005E01B3"/>
    <w:rsid w:val="005E51B5"/>
    <w:rsid w:val="005E5E4C"/>
    <w:rsid w:val="005F141F"/>
    <w:rsid w:val="005F1A13"/>
    <w:rsid w:val="005F3475"/>
    <w:rsid w:val="005F4C21"/>
    <w:rsid w:val="005F4DD8"/>
    <w:rsid w:val="005F4EE0"/>
    <w:rsid w:val="005F547E"/>
    <w:rsid w:val="005F6F3C"/>
    <w:rsid w:val="00601FD7"/>
    <w:rsid w:val="0060398F"/>
    <w:rsid w:val="00604F73"/>
    <w:rsid w:val="0060572B"/>
    <w:rsid w:val="0060673F"/>
    <w:rsid w:val="00606C45"/>
    <w:rsid w:val="00607B34"/>
    <w:rsid w:val="00611AE7"/>
    <w:rsid w:val="00612B6C"/>
    <w:rsid w:val="00613911"/>
    <w:rsid w:val="00616B97"/>
    <w:rsid w:val="00620074"/>
    <w:rsid w:val="00621A02"/>
    <w:rsid w:val="006239E1"/>
    <w:rsid w:val="00624229"/>
    <w:rsid w:val="00624870"/>
    <w:rsid w:val="006269A8"/>
    <w:rsid w:val="00627528"/>
    <w:rsid w:val="0063000B"/>
    <w:rsid w:val="00630EE3"/>
    <w:rsid w:val="00631DDA"/>
    <w:rsid w:val="00632F72"/>
    <w:rsid w:val="00634B32"/>
    <w:rsid w:val="00634D05"/>
    <w:rsid w:val="00637BF9"/>
    <w:rsid w:val="00640FF1"/>
    <w:rsid w:val="00642967"/>
    <w:rsid w:val="006431C3"/>
    <w:rsid w:val="00643529"/>
    <w:rsid w:val="006453A4"/>
    <w:rsid w:val="006456D4"/>
    <w:rsid w:val="00646B05"/>
    <w:rsid w:val="0065008F"/>
    <w:rsid w:val="00651152"/>
    <w:rsid w:val="00653568"/>
    <w:rsid w:val="0065419D"/>
    <w:rsid w:val="00655CEC"/>
    <w:rsid w:val="00657464"/>
    <w:rsid w:val="006579DB"/>
    <w:rsid w:val="0066255D"/>
    <w:rsid w:val="006636C2"/>
    <w:rsid w:val="00663884"/>
    <w:rsid w:val="00665E23"/>
    <w:rsid w:val="00665EF4"/>
    <w:rsid w:val="00672C04"/>
    <w:rsid w:val="006736C3"/>
    <w:rsid w:val="00673800"/>
    <w:rsid w:val="0067383B"/>
    <w:rsid w:val="006743C8"/>
    <w:rsid w:val="0067498D"/>
    <w:rsid w:val="00676D01"/>
    <w:rsid w:val="006773A1"/>
    <w:rsid w:val="006807A6"/>
    <w:rsid w:val="00680F5A"/>
    <w:rsid w:val="006816FF"/>
    <w:rsid w:val="006828B0"/>
    <w:rsid w:val="0068679A"/>
    <w:rsid w:val="00686900"/>
    <w:rsid w:val="00686C0F"/>
    <w:rsid w:val="0069109A"/>
    <w:rsid w:val="00691B2E"/>
    <w:rsid w:val="00691F99"/>
    <w:rsid w:val="00692A74"/>
    <w:rsid w:val="00693099"/>
    <w:rsid w:val="0069340F"/>
    <w:rsid w:val="0069359E"/>
    <w:rsid w:val="00693866"/>
    <w:rsid w:val="00694834"/>
    <w:rsid w:val="006948F4"/>
    <w:rsid w:val="006964DD"/>
    <w:rsid w:val="006A0E58"/>
    <w:rsid w:val="006A10DA"/>
    <w:rsid w:val="006A3AD2"/>
    <w:rsid w:val="006A4E9C"/>
    <w:rsid w:val="006B182D"/>
    <w:rsid w:val="006B1E2B"/>
    <w:rsid w:val="006B2446"/>
    <w:rsid w:val="006B64BA"/>
    <w:rsid w:val="006B6B7B"/>
    <w:rsid w:val="006B75C1"/>
    <w:rsid w:val="006B7AC4"/>
    <w:rsid w:val="006C0246"/>
    <w:rsid w:val="006C1FEB"/>
    <w:rsid w:val="006C2A02"/>
    <w:rsid w:val="006C2D12"/>
    <w:rsid w:val="006C3E72"/>
    <w:rsid w:val="006C40FD"/>
    <w:rsid w:val="006C435D"/>
    <w:rsid w:val="006C4EC2"/>
    <w:rsid w:val="006C5E13"/>
    <w:rsid w:val="006C721C"/>
    <w:rsid w:val="006D1C6E"/>
    <w:rsid w:val="006D3426"/>
    <w:rsid w:val="006D6C5B"/>
    <w:rsid w:val="006E0F9B"/>
    <w:rsid w:val="006E31D1"/>
    <w:rsid w:val="006E5466"/>
    <w:rsid w:val="006E60EB"/>
    <w:rsid w:val="006F01D1"/>
    <w:rsid w:val="006F0BB8"/>
    <w:rsid w:val="006F2DBD"/>
    <w:rsid w:val="006F3BA8"/>
    <w:rsid w:val="006F6D92"/>
    <w:rsid w:val="006F6FDE"/>
    <w:rsid w:val="006F7850"/>
    <w:rsid w:val="00701002"/>
    <w:rsid w:val="007028C3"/>
    <w:rsid w:val="00705BE4"/>
    <w:rsid w:val="00705FCE"/>
    <w:rsid w:val="00705FF5"/>
    <w:rsid w:val="00706C2A"/>
    <w:rsid w:val="0071011E"/>
    <w:rsid w:val="007116FF"/>
    <w:rsid w:val="00711A29"/>
    <w:rsid w:val="00711A5B"/>
    <w:rsid w:val="00713E55"/>
    <w:rsid w:val="0071407D"/>
    <w:rsid w:val="00715559"/>
    <w:rsid w:val="00720263"/>
    <w:rsid w:val="00723AD5"/>
    <w:rsid w:val="007263AA"/>
    <w:rsid w:val="0072757D"/>
    <w:rsid w:val="00735CE7"/>
    <w:rsid w:val="00736508"/>
    <w:rsid w:val="00740BD1"/>
    <w:rsid w:val="00741136"/>
    <w:rsid w:val="007413ED"/>
    <w:rsid w:val="00741D92"/>
    <w:rsid w:val="00743AA6"/>
    <w:rsid w:val="00747EF7"/>
    <w:rsid w:val="007508A9"/>
    <w:rsid w:val="0075412B"/>
    <w:rsid w:val="00760B62"/>
    <w:rsid w:val="007639CD"/>
    <w:rsid w:val="00765165"/>
    <w:rsid w:val="0076546D"/>
    <w:rsid w:val="00767F0F"/>
    <w:rsid w:val="00772D15"/>
    <w:rsid w:val="0077451A"/>
    <w:rsid w:val="007746F8"/>
    <w:rsid w:val="00774D07"/>
    <w:rsid w:val="00775541"/>
    <w:rsid w:val="00775BEC"/>
    <w:rsid w:val="00776A4D"/>
    <w:rsid w:val="00783109"/>
    <w:rsid w:val="007849B7"/>
    <w:rsid w:val="00786A93"/>
    <w:rsid w:val="00791494"/>
    <w:rsid w:val="0079182D"/>
    <w:rsid w:val="007953A9"/>
    <w:rsid w:val="00796130"/>
    <w:rsid w:val="007968EE"/>
    <w:rsid w:val="007A2AEE"/>
    <w:rsid w:val="007A5092"/>
    <w:rsid w:val="007A7706"/>
    <w:rsid w:val="007A7D37"/>
    <w:rsid w:val="007B576C"/>
    <w:rsid w:val="007B7080"/>
    <w:rsid w:val="007B7AFE"/>
    <w:rsid w:val="007C03F4"/>
    <w:rsid w:val="007C2306"/>
    <w:rsid w:val="007C3D7B"/>
    <w:rsid w:val="007C5319"/>
    <w:rsid w:val="007C5D6B"/>
    <w:rsid w:val="007D0487"/>
    <w:rsid w:val="007D165F"/>
    <w:rsid w:val="007D1FC9"/>
    <w:rsid w:val="007D528E"/>
    <w:rsid w:val="007D5B7E"/>
    <w:rsid w:val="007E3F23"/>
    <w:rsid w:val="007E3FF5"/>
    <w:rsid w:val="007E55E7"/>
    <w:rsid w:val="007F17B5"/>
    <w:rsid w:val="007F31F9"/>
    <w:rsid w:val="007F4562"/>
    <w:rsid w:val="007F57CD"/>
    <w:rsid w:val="00806FEE"/>
    <w:rsid w:val="00812EA1"/>
    <w:rsid w:val="00817208"/>
    <w:rsid w:val="00821957"/>
    <w:rsid w:val="0082280F"/>
    <w:rsid w:val="00822F90"/>
    <w:rsid w:val="00827D6C"/>
    <w:rsid w:val="00835926"/>
    <w:rsid w:val="00835FD8"/>
    <w:rsid w:val="008367EB"/>
    <w:rsid w:val="008369CD"/>
    <w:rsid w:val="00836FC7"/>
    <w:rsid w:val="00841B7F"/>
    <w:rsid w:val="008428DB"/>
    <w:rsid w:val="00843451"/>
    <w:rsid w:val="00844666"/>
    <w:rsid w:val="008446DE"/>
    <w:rsid w:val="00844B3F"/>
    <w:rsid w:val="00850966"/>
    <w:rsid w:val="008519D8"/>
    <w:rsid w:val="008553D4"/>
    <w:rsid w:val="008563E3"/>
    <w:rsid w:val="008600CB"/>
    <w:rsid w:val="00860A5D"/>
    <w:rsid w:val="00864620"/>
    <w:rsid w:val="00867F77"/>
    <w:rsid w:val="00870449"/>
    <w:rsid w:val="00871500"/>
    <w:rsid w:val="008726D4"/>
    <w:rsid w:val="00872ADE"/>
    <w:rsid w:val="00873F33"/>
    <w:rsid w:val="00881881"/>
    <w:rsid w:val="00885652"/>
    <w:rsid w:val="00885D44"/>
    <w:rsid w:val="008860B5"/>
    <w:rsid w:val="008941BF"/>
    <w:rsid w:val="008962E2"/>
    <w:rsid w:val="008976AC"/>
    <w:rsid w:val="008A1331"/>
    <w:rsid w:val="008B5E18"/>
    <w:rsid w:val="008B7D10"/>
    <w:rsid w:val="008C06F3"/>
    <w:rsid w:val="008C1671"/>
    <w:rsid w:val="008C37B1"/>
    <w:rsid w:val="008C5CB8"/>
    <w:rsid w:val="008C78BB"/>
    <w:rsid w:val="008D0BE8"/>
    <w:rsid w:val="008D13DB"/>
    <w:rsid w:val="008D18D6"/>
    <w:rsid w:val="008D1C2B"/>
    <w:rsid w:val="008D1F69"/>
    <w:rsid w:val="008D4607"/>
    <w:rsid w:val="008E0133"/>
    <w:rsid w:val="008E02AE"/>
    <w:rsid w:val="008E208D"/>
    <w:rsid w:val="008E2DE0"/>
    <w:rsid w:val="008E5678"/>
    <w:rsid w:val="008E702B"/>
    <w:rsid w:val="008F09DF"/>
    <w:rsid w:val="008F1644"/>
    <w:rsid w:val="008F3474"/>
    <w:rsid w:val="008F3B16"/>
    <w:rsid w:val="008F3FBF"/>
    <w:rsid w:val="008F6E5A"/>
    <w:rsid w:val="008F7547"/>
    <w:rsid w:val="00904462"/>
    <w:rsid w:val="009046A0"/>
    <w:rsid w:val="00904B28"/>
    <w:rsid w:val="009053A6"/>
    <w:rsid w:val="00906031"/>
    <w:rsid w:val="009065D6"/>
    <w:rsid w:val="00906D4F"/>
    <w:rsid w:val="009071E0"/>
    <w:rsid w:val="009075D1"/>
    <w:rsid w:val="00912CF4"/>
    <w:rsid w:val="009166ED"/>
    <w:rsid w:val="0092067C"/>
    <w:rsid w:val="00921B2D"/>
    <w:rsid w:val="00922F00"/>
    <w:rsid w:val="009254C8"/>
    <w:rsid w:val="0092618D"/>
    <w:rsid w:val="0092641D"/>
    <w:rsid w:val="0092675E"/>
    <w:rsid w:val="00926C93"/>
    <w:rsid w:val="00926E9B"/>
    <w:rsid w:val="0093005A"/>
    <w:rsid w:val="009306A5"/>
    <w:rsid w:val="00931FFC"/>
    <w:rsid w:val="00941370"/>
    <w:rsid w:val="0094147D"/>
    <w:rsid w:val="009417F6"/>
    <w:rsid w:val="00942306"/>
    <w:rsid w:val="0094244C"/>
    <w:rsid w:val="00944039"/>
    <w:rsid w:val="00944B7A"/>
    <w:rsid w:val="0094554E"/>
    <w:rsid w:val="009457A7"/>
    <w:rsid w:val="00946D23"/>
    <w:rsid w:val="00947254"/>
    <w:rsid w:val="00947E03"/>
    <w:rsid w:val="009514ED"/>
    <w:rsid w:val="00951A0F"/>
    <w:rsid w:val="0095340C"/>
    <w:rsid w:val="0095343D"/>
    <w:rsid w:val="00954CDD"/>
    <w:rsid w:val="00954DBE"/>
    <w:rsid w:val="00955275"/>
    <w:rsid w:val="00955C18"/>
    <w:rsid w:val="009564D6"/>
    <w:rsid w:val="00960833"/>
    <w:rsid w:val="00960E64"/>
    <w:rsid w:val="00961655"/>
    <w:rsid w:val="00961B8B"/>
    <w:rsid w:val="00961E3E"/>
    <w:rsid w:val="00961E70"/>
    <w:rsid w:val="00962DAA"/>
    <w:rsid w:val="00963622"/>
    <w:rsid w:val="00964E84"/>
    <w:rsid w:val="00966C88"/>
    <w:rsid w:val="00971AE5"/>
    <w:rsid w:val="009722C2"/>
    <w:rsid w:val="00972B42"/>
    <w:rsid w:val="0097327A"/>
    <w:rsid w:val="0097598C"/>
    <w:rsid w:val="00976651"/>
    <w:rsid w:val="00976678"/>
    <w:rsid w:val="00980B4A"/>
    <w:rsid w:val="00981D80"/>
    <w:rsid w:val="00983780"/>
    <w:rsid w:val="0098569D"/>
    <w:rsid w:val="00985EFE"/>
    <w:rsid w:val="00987106"/>
    <w:rsid w:val="009873FD"/>
    <w:rsid w:val="00987DB4"/>
    <w:rsid w:val="009920A8"/>
    <w:rsid w:val="00992B8C"/>
    <w:rsid w:val="009963AC"/>
    <w:rsid w:val="009977AA"/>
    <w:rsid w:val="009A01B9"/>
    <w:rsid w:val="009A050F"/>
    <w:rsid w:val="009A171C"/>
    <w:rsid w:val="009A35E5"/>
    <w:rsid w:val="009A42B0"/>
    <w:rsid w:val="009A7A71"/>
    <w:rsid w:val="009A7B5A"/>
    <w:rsid w:val="009B05D2"/>
    <w:rsid w:val="009B15CE"/>
    <w:rsid w:val="009B1CD3"/>
    <w:rsid w:val="009B1E4E"/>
    <w:rsid w:val="009B1FB0"/>
    <w:rsid w:val="009B2483"/>
    <w:rsid w:val="009B3898"/>
    <w:rsid w:val="009B422C"/>
    <w:rsid w:val="009B4BCA"/>
    <w:rsid w:val="009B500E"/>
    <w:rsid w:val="009B5291"/>
    <w:rsid w:val="009B5EDE"/>
    <w:rsid w:val="009C1919"/>
    <w:rsid w:val="009C58AC"/>
    <w:rsid w:val="009C5E84"/>
    <w:rsid w:val="009C6A18"/>
    <w:rsid w:val="009C6B9A"/>
    <w:rsid w:val="009D01FD"/>
    <w:rsid w:val="009D1380"/>
    <w:rsid w:val="009D1A74"/>
    <w:rsid w:val="009D1F85"/>
    <w:rsid w:val="009D2D30"/>
    <w:rsid w:val="009D35CC"/>
    <w:rsid w:val="009D3D00"/>
    <w:rsid w:val="009D4A7A"/>
    <w:rsid w:val="009D67B8"/>
    <w:rsid w:val="009E1458"/>
    <w:rsid w:val="009E20F0"/>
    <w:rsid w:val="009E592C"/>
    <w:rsid w:val="009E5D77"/>
    <w:rsid w:val="009F0C47"/>
    <w:rsid w:val="009F10F3"/>
    <w:rsid w:val="009F1858"/>
    <w:rsid w:val="009F3EDB"/>
    <w:rsid w:val="009F4140"/>
    <w:rsid w:val="009F5081"/>
    <w:rsid w:val="00A00C78"/>
    <w:rsid w:val="00A02E7D"/>
    <w:rsid w:val="00A03000"/>
    <w:rsid w:val="00A03160"/>
    <w:rsid w:val="00A03335"/>
    <w:rsid w:val="00A0395C"/>
    <w:rsid w:val="00A0424A"/>
    <w:rsid w:val="00A05C73"/>
    <w:rsid w:val="00A07464"/>
    <w:rsid w:val="00A13399"/>
    <w:rsid w:val="00A13A28"/>
    <w:rsid w:val="00A145D8"/>
    <w:rsid w:val="00A14788"/>
    <w:rsid w:val="00A14C64"/>
    <w:rsid w:val="00A14CDA"/>
    <w:rsid w:val="00A14F0C"/>
    <w:rsid w:val="00A15045"/>
    <w:rsid w:val="00A15488"/>
    <w:rsid w:val="00A1580A"/>
    <w:rsid w:val="00A158F4"/>
    <w:rsid w:val="00A16167"/>
    <w:rsid w:val="00A17A2E"/>
    <w:rsid w:val="00A20C65"/>
    <w:rsid w:val="00A20D94"/>
    <w:rsid w:val="00A21010"/>
    <w:rsid w:val="00A22F69"/>
    <w:rsid w:val="00A24BAC"/>
    <w:rsid w:val="00A2691B"/>
    <w:rsid w:val="00A275DE"/>
    <w:rsid w:val="00A30FF0"/>
    <w:rsid w:val="00A333D0"/>
    <w:rsid w:val="00A343C2"/>
    <w:rsid w:val="00A349B2"/>
    <w:rsid w:val="00A35B83"/>
    <w:rsid w:val="00A37EFE"/>
    <w:rsid w:val="00A4055F"/>
    <w:rsid w:val="00A42286"/>
    <w:rsid w:val="00A45B36"/>
    <w:rsid w:val="00A461A1"/>
    <w:rsid w:val="00A502EB"/>
    <w:rsid w:val="00A5077A"/>
    <w:rsid w:val="00A50789"/>
    <w:rsid w:val="00A5225E"/>
    <w:rsid w:val="00A53413"/>
    <w:rsid w:val="00A53E3C"/>
    <w:rsid w:val="00A53FC7"/>
    <w:rsid w:val="00A54863"/>
    <w:rsid w:val="00A557DA"/>
    <w:rsid w:val="00A565AA"/>
    <w:rsid w:val="00A57390"/>
    <w:rsid w:val="00A6062D"/>
    <w:rsid w:val="00A61E81"/>
    <w:rsid w:val="00A62178"/>
    <w:rsid w:val="00A62A29"/>
    <w:rsid w:val="00A62A2C"/>
    <w:rsid w:val="00A642B6"/>
    <w:rsid w:val="00A64F07"/>
    <w:rsid w:val="00A65C0A"/>
    <w:rsid w:val="00A6633B"/>
    <w:rsid w:val="00A711AF"/>
    <w:rsid w:val="00A7180B"/>
    <w:rsid w:val="00A721BA"/>
    <w:rsid w:val="00A7286B"/>
    <w:rsid w:val="00A73C92"/>
    <w:rsid w:val="00A76A92"/>
    <w:rsid w:val="00A77A2C"/>
    <w:rsid w:val="00A77ACC"/>
    <w:rsid w:val="00A82182"/>
    <w:rsid w:val="00A83020"/>
    <w:rsid w:val="00A85C03"/>
    <w:rsid w:val="00A907EC"/>
    <w:rsid w:val="00A94508"/>
    <w:rsid w:val="00A96AF5"/>
    <w:rsid w:val="00A97556"/>
    <w:rsid w:val="00AA0BAB"/>
    <w:rsid w:val="00AA0BBE"/>
    <w:rsid w:val="00AA2039"/>
    <w:rsid w:val="00AA223F"/>
    <w:rsid w:val="00AA2447"/>
    <w:rsid w:val="00AA2C8B"/>
    <w:rsid w:val="00AA2EE8"/>
    <w:rsid w:val="00AA51F2"/>
    <w:rsid w:val="00AA7767"/>
    <w:rsid w:val="00AB1AD6"/>
    <w:rsid w:val="00AB30A9"/>
    <w:rsid w:val="00AB518D"/>
    <w:rsid w:val="00AB5C22"/>
    <w:rsid w:val="00AB6079"/>
    <w:rsid w:val="00AC099B"/>
    <w:rsid w:val="00AC0DD1"/>
    <w:rsid w:val="00AC2534"/>
    <w:rsid w:val="00AC2CFE"/>
    <w:rsid w:val="00AC31E7"/>
    <w:rsid w:val="00AC5977"/>
    <w:rsid w:val="00AC643E"/>
    <w:rsid w:val="00AC6570"/>
    <w:rsid w:val="00AC788B"/>
    <w:rsid w:val="00AD1421"/>
    <w:rsid w:val="00AE15CD"/>
    <w:rsid w:val="00AE3C0D"/>
    <w:rsid w:val="00AE4FCA"/>
    <w:rsid w:val="00AE5E01"/>
    <w:rsid w:val="00AE6E66"/>
    <w:rsid w:val="00AE7CB5"/>
    <w:rsid w:val="00AF0088"/>
    <w:rsid w:val="00AF4636"/>
    <w:rsid w:val="00AF4D77"/>
    <w:rsid w:val="00AF683C"/>
    <w:rsid w:val="00AF7330"/>
    <w:rsid w:val="00B00D57"/>
    <w:rsid w:val="00B0215D"/>
    <w:rsid w:val="00B02238"/>
    <w:rsid w:val="00B024BD"/>
    <w:rsid w:val="00B02519"/>
    <w:rsid w:val="00B028EB"/>
    <w:rsid w:val="00B0478D"/>
    <w:rsid w:val="00B0513E"/>
    <w:rsid w:val="00B07A84"/>
    <w:rsid w:val="00B114C0"/>
    <w:rsid w:val="00B12849"/>
    <w:rsid w:val="00B153A5"/>
    <w:rsid w:val="00B15A1D"/>
    <w:rsid w:val="00B16523"/>
    <w:rsid w:val="00B17463"/>
    <w:rsid w:val="00B22358"/>
    <w:rsid w:val="00B22653"/>
    <w:rsid w:val="00B22853"/>
    <w:rsid w:val="00B22929"/>
    <w:rsid w:val="00B236C6"/>
    <w:rsid w:val="00B243CC"/>
    <w:rsid w:val="00B24B84"/>
    <w:rsid w:val="00B316EA"/>
    <w:rsid w:val="00B31B77"/>
    <w:rsid w:val="00B31E6B"/>
    <w:rsid w:val="00B33480"/>
    <w:rsid w:val="00B35818"/>
    <w:rsid w:val="00B40B0F"/>
    <w:rsid w:val="00B4530C"/>
    <w:rsid w:val="00B46D5E"/>
    <w:rsid w:val="00B512A0"/>
    <w:rsid w:val="00B53384"/>
    <w:rsid w:val="00B5403E"/>
    <w:rsid w:val="00B54F4D"/>
    <w:rsid w:val="00B57E20"/>
    <w:rsid w:val="00B60115"/>
    <w:rsid w:val="00B62761"/>
    <w:rsid w:val="00B62B93"/>
    <w:rsid w:val="00B63074"/>
    <w:rsid w:val="00B63B40"/>
    <w:rsid w:val="00B643A2"/>
    <w:rsid w:val="00B65C61"/>
    <w:rsid w:val="00B6673C"/>
    <w:rsid w:val="00B67FAB"/>
    <w:rsid w:val="00B70C34"/>
    <w:rsid w:val="00B73091"/>
    <w:rsid w:val="00B73A57"/>
    <w:rsid w:val="00B74075"/>
    <w:rsid w:val="00B75A86"/>
    <w:rsid w:val="00B830B4"/>
    <w:rsid w:val="00B83EA0"/>
    <w:rsid w:val="00B84D03"/>
    <w:rsid w:val="00B84D5E"/>
    <w:rsid w:val="00B85D98"/>
    <w:rsid w:val="00B87014"/>
    <w:rsid w:val="00B92996"/>
    <w:rsid w:val="00B92AB9"/>
    <w:rsid w:val="00B943F4"/>
    <w:rsid w:val="00B96D03"/>
    <w:rsid w:val="00BA1054"/>
    <w:rsid w:val="00BA1BC6"/>
    <w:rsid w:val="00BA2383"/>
    <w:rsid w:val="00BA29D6"/>
    <w:rsid w:val="00BA347E"/>
    <w:rsid w:val="00BA34DA"/>
    <w:rsid w:val="00BA3567"/>
    <w:rsid w:val="00BA4D6E"/>
    <w:rsid w:val="00BB381E"/>
    <w:rsid w:val="00BB381F"/>
    <w:rsid w:val="00BB3EC0"/>
    <w:rsid w:val="00BB45E5"/>
    <w:rsid w:val="00BB5379"/>
    <w:rsid w:val="00BB7FAA"/>
    <w:rsid w:val="00BC1706"/>
    <w:rsid w:val="00BC23D9"/>
    <w:rsid w:val="00BC2AE7"/>
    <w:rsid w:val="00BC2ECE"/>
    <w:rsid w:val="00BC6D02"/>
    <w:rsid w:val="00BD079C"/>
    <w:rsid w:val="00BD16CA"/>
    <w:rsid w:val="00BD1811"/>
    <w:rsid w:val="00BD28DF"/>
    <w:rsid w:val="00BD3357"/>
    <w:rsid w:val="00BE1443"/>
    <w:rsid w:val="00BE56F0"/>
    <w:rsid w:val="00BF11D7"/>
    <w:rsid w:val="00BF1600"/>
    <w:rsid w:val="00BF1FD5"/>
    <w:rsid w:val="00BF22B3"/>
    <w:rsid w:val="00BF3C34"/>
    <w:rsid w:val="00BF46EF"/>
    <w:rsid w:val="00BF4F1F"/>
    <w:rsid w:val="00BF7226"/>
    <w:rsid w:val="00C000E0"/>
    <w:rsid w:val="00C00B32"/>
    <w:rsid w:val="00C06797"/>
    <w:rsid w:val="00C06840"/>
    <w:rsid w:val="00C074E7"/>
    <w:rsid w:val="00C07520"/>
    <w:rsid w:val="00C0758D"/>
    <w:rsid w:val="00C07681"/>
    <w:rsid w:val="00C07E07"/>
    <w:rsid w:val="00C11151"/>
    <w:rsid w:val="00C11CA0"/>
    <w:rsid w:val="00C12A4E"/>
    <w:rsid w:val="00C12C5B"/>
    <w:rsid w:val="00C135AC"/>
    <w:rsid w:val="00C13670"/>
    <w:rsid w:val="00C136E3"/>
    <w:rsid w:val="00C15E4D"/>
    <w:rsid w:val="00C17730"/>
    <w:rsid w:val="00C20AFB"/>
    <w:rsid w:val="00C211FD"/>
    <w:rsid w:val="00C218E5"/>
    <w:rsid w:val="00C26403"/>
    <w:rsid w:val="00C26C96"/>
    <w:rsid w:val="00C30240"/>
    <w:rsid w:val="00C32640"/>
    <w:rsid w:val="00C3290D"/>
    <w:rsid w:val="00C329E8"/>
    <w:rsid w:val="00C333CB"/>
    <w:rsid w:val="00C33789"/>
    <w:rsid w:val="00C37D1D"/>
    <w:rsid w:val="00C40D95"/>
    <w:rsid w:val="00C4345A"/>
    <w:rsid w:val="00C43AC4"/>
    <w:rsid w:val="00C50C3B"/>
    <w:rsid w:val="00C5199B"/>
    <w:rsid w:val="00C52590"/>
    <w:rsid w:val="00C52FBF"/>
    <w:rsid w:val="00C5313B"/>
    <w:rsid w:val="00C57436"/>
    <w:rsid w:val="00C577DD"/>
    <w:rsid w:val="00C57A57"/>
    <w:rsid w:val="00C6018E"/>
    <w:rsid w:val="00C610F7"/>
    <w:rsid w:val="00C61686"/>
    <w:rsid w:val="00C61A45"/>
    <w:rsid w:val="00C640F2"/>
    <w:rsid w:val="00C6436E"/>
    <w:rsid w:val="00C66F6D"/>
    <w:rsid w:val="00C716C1"/>
    <w:rsid w:val="00C7289B"/>
    <w:rsid w:val="00C72954"/>
    <w:rsid w:val="00C750A5"/>
    <w:rsid w:val="00C80A8C"/>
    <w:rsid w:val="00C84911"/>
    <w:rsid w:val="00C85BB0"/>
    <w:rsid w:val="00C878F2"/>
    <w:rsid w:val="00C91415"/>
    <w:rsid w:val="00C9221E"/>
    <w:rsid w:val="00C9739F"/>
    <w:rsid w:val="00CA1039"/>
    <w:rsid w:val="00CA19F0"/>
    <w:rsid w:val="00CA1FB0"/>
    <w:rsid w:val="00CA2E30"/>
    <w:rsid w:val="00CA3532"/>
    <w:rsid w:val="00CA3AD8"/>
    <w:rsid w:val="00CA61CE"/>
    <w:rsid w:val="00CA64B2"/>
    <w:rsid w:val="00CB393B"/>
    <w:rsid w:val="00CB71E7"/>
    <w:rsid w:val="00CB795B"/>
    <w:rsid w:val="00CC06CC"/>
    <w:rsid w:val="00CC3740"/>
    <w:rsid w:val="00CC3B00"/>
    <w:rsid w:val="00CC4F2F"/>
    <w:rsid w:val="00CC5728"/>
    <w:rsid w:val="00CC61B4"/>
    <w:rsid w:val="00CC6316"/>
    <w:rsid w:val="00CD2CF3"/>
    <w:rsid w:val="00CD37C3"/>
    <w:rsid w:val="00CD393A"/>
    <w:rsid w:val="00CD592D"/>
    <w:rsid w:val="00CD7E6E"/>
    <w:rsid w:val="00CE0D27"/>
    <w:rsid w:val="00CE2FA8"/>
    <w:rsid w:val="00CE35E0"/>
    <w:rsid w:val="00CE568F"/>
    <w:rsid w:val="00CE6999"/>
    <w:rsid w:val="00CE778F"/>
    <w:rsid w:val="00CF3016"/>
    <w:rsid w:val="00CF3C7B"/>
    <w:rsid w:val="00CF495B"/>
    <w:rsid w:val="00CF7E18"/>
    <w:rsid w:val="00D00B65"/>
    <w:rsid w:val="00D10C61"/>
    <w:rsid w:val="00D11047"/>
    <w:rsid w:val="00D11B4A"/>
    <w:rsid w:val="00D1273D"/>
    <w:rsid w:val="00D128B4"/>
    <w:rsid w:val="00D167DF"/>
    <w:rsid w:val="00D16816"/>
    <w:rsid w:val="00D1742B"/>
    <w:rsid w:val="00D20706"/>
    <w:rsid w:val="00D22528"/>
    <w:rsid w:val="00D23764"/>
    <w:rsid w:val="00D24590"/>
    <w:rsid w:val="00D25292"/>
    <w:rsid w:val="00D25D39"/>
    <w:rsid w:val="00D30523"/>
    <w:rsid w:val="00D3313D"/>
    <w:rsid w:val="00D347A9"/>
    <w:rsid w:val="00D34EAF"/>
    <w:rsid w:val="00D356E9"/>
    <w:rsid w:val="00D359A5"/>
    <w:rsid w:val="00D366B0"/>
    <w:rsid w:val="00D41972"/>
    <w:rsid w:val="00D41F74"/>
    <w:rsid w:val="00D42017"/>
    <w:rsid w:val="00D42EAA"/>
    <w:rsid w:val="00D42F50"/>
    <w:rsid w:val="00D430EF"/>
    <w:rsid w:val="00D4336D"/>
    <w:rsid w:val="00D4412E"/>
    <w:rsid w:val="00D4437D"/>
    <w:rsid w:val="00D44CDC"/>
    <w:rsid w:val="00D460C3"/>
    <w:rsid w:val="00D47A21"/>
    <w:rsid w:val="00D47C59"/>
    <w:rsid w:val="00D51894"/>
    <w:rsid w:val="00D5255B"/>
    <w:rsid w:val="00D52CE0"/>
    <w:rsid w:val="00D538C0"/>
    <w:rsid w:val="00D53E28"/>
    <w:rsid w:val="00D55FE5"/>
    <w:rsid w:val="00D57980"/>
    <w:rsid w:val="00D62DD5"/>
    <w:rsid w:val="00D63923"/>
    <w:rsid w:val="00D63F64"/>
    <w:rsid w:val="00D65119"/>
    <w:rsid w:val="00D65753"/>
    <w:rsid w:val="00D67524"/>
    <w:rsid w:val="00D6783D"/>
    <w:rsid w:val="00D728D0"/>
    <w:rsid w:val="00D73572"/>
    <w:rsid w:val="00D7404C"/>
    <w:rsid w:val="00D74FE8"/>
    <w:rsid w:val="00D76BDD"/>
    <w:rsid w:val="00D774D3"/>
    <w:rsid w:val="00D77A90"/>
    <w:rsid w:val="00D80EBE"/>
    <w:rsid w:val="00D82493"/>
    <w:rsid w:val="00D82E18"/>
    <w:rsid w:val="00D855B4"/>
    <w:rsid w:val="00D87497"/>
    <w:rsid w:val="00D94474"/>
    <w:rsid w:val="00D95E5C"/>
    <w:rsid w:val="00DA3902"/>
    <w:rsid w:val="00DB1059"/>
    <w:rsid w:val="00DB29CC"/>
    <w:rsid w:val="00DB2B94"/>
    <w:rsid w:val="00DB30D9"/>
    <w:rsid w:val="00DB6F08"/>
    <w:rsid w:val="00DC2E14"/>
    <w:rsid w:val="00DC335E"/>
    <w:rsid w:val="00DC3877"/>
    <w:rsid w:val="00DC6006"/>
    <w:rsid w:val="00DC6E90"/>
    <w:rsid w:val="00DC7041"/>
    <w:rsid w:val="00DC7D72"/>
    <w:rsid w:val="00DD1DC1"/>
    <w:rsid w:val="00DD2254"/>
    <w:rsid w:val="00DD3F7D"/>
    <w:rsid w:val="00DE031D"/>
    <w:rsid w:val="00DE1429"/>
    <w:rsid w:val="00DE6D26"/>
    <w:rsid w:val="00DF14F3"/>
    <w:rsid w:val="00DF2349"/>
    <w:rsid w:val="00DF2C92"/>
    <w:rsid w:val="00DF3156"/>
    <w:rsid w:val="00DF3B97"/>
    <w:rsid w:val="00DF54A0"/>
    <w:rsid w:val="00DF5B38"/>
    <w:rsid w:val="00E05DF4"/>
    <w:rsid w:val="00E06B51"/>
    <w:rsid w:val="00E11097"/>
    <w:rsid w:val="00E13B6E"/>
    <w:rsid w:val="00E1478F"/>
    <w:rsid w:val="00E14BA2"/>
    <w:rsid w:val="00E1522E"/>
    <w:rsid w:val="00E203CF"/>
    <w:rsid w:val="00E2195E"/>
    <w:rsid w:val="00E24331"/>
    <w:rsid w:val="00E25F9D"/>
    <w:rsid w:val="00E26B38"/>
    <w:rsid w:val="00E31C63"/>
    <w:rsid w:val="00E332B4"/>
    <w:rsid w:val="00E34114"/>
    <w:rsid w:val="00E3692A"/>
    <w:rsid w:val="00E3718B"/>
    <w:rsid w:val="00E3744D"/>
    <w:rsid w:val="00E37985"/>
    <w:rsid w:val="00E37B25"/>
    <w:rsid w:val="00E37D9A"/>
    <w:rsid w:val="00E40C54"/>
    <w:rsid w:val="00E4258C"/>
    <w:rsid w:val="00E42967"/>
    <w:rsid w:val="00E4404C"/>
    <w:rsid w:val="00E44101"/>
    <w:rsid w:val="00E45588"/>
    <w:rsid w:val="00E461A2"/>
    <w:rsid w:val="00E467C4"/>
    <w:rsid w:val="00E5183E"/>
    <w:rsid w:val="00E51A16"/>
    <w:rsid w:val="00E52573"/>
    <w:rsid w:val="00E52B7E"/>
    <w:rsid w:val="00E54178"/>
    <w:rsid w:val="00E55C4E"/>
    <w:rsid w:val="00E5663B"/>
    <w:rsid w:val="00E60100"/>
    <w:rsid w:val="00E6028A"/>
    <w:rsid w:val="00E611B0"/>
    <w:rsid w:val="00E61D94"/>
    <w:rsid w:val="00E64B03"/>
    <w:rsid w:val="00E655B0"/>
    <w:rsid w:val="00E65A72"/>
    <w:rsid w:val="00E67D18"/>
    <w:rsid w:val="00E717BD"/>
    <w:rsid w:val="00E77190"/>
    <w:rsid w:val="00E80C2B"/>
    <w:rsid w:val="00E8111C"/>
    <w:rsid w:val="00E817B9"/>
    <w:rsid w:val="00E81AD2"/>
    <w:rsid w:val="00E82C75"/>
    <w:rsid w:val="00E833D0"/>
    <w:rsid w:val="00E83582"/>
    <w:rsid w:val="00E837C5"/>
    <w:rsid w:val="00E83CA1"/>
    <w:rsid w:val="00E84AA6"/>
    <w:rsid w:val="00E85EBA"/>
    <w:rsid w:val="00E91E58"/>
    <w:rsid w:val="00E928B2"/>
    <w:rsid w:val="00E936AF"/>
    <w:rsid w:val="00E93BB2"/>
    <w:rsid w:val="00E96A49"/>
    <w:rsid w:val="00E97A22"/>
    <w:rsid w:val="00EA00F6"/>
    <w:rsid w:val="00EA0A23"/>
    <w:rsid w:val="00EA2149"/>
    <w:rsid w:val="00EA2981"/>
    <w:rsid w:val="00EA2BDA"/>
    <w:rsid w:val="00EA3A17"/>
    <w:rsid w:val="00EA6BD0"/>
    <w:rsid w:val="00EB5F23"/>
    <w:rsid w:val="00EB64BF"/>
    <w:rsid w:val="00EB6C30"/>
    <w:rsid w:val="00EC0806"/>
    <w:rsid w:val="00EC0A09"/>
    <w:rsid w:val="00EC6C17"/>
    <w:rsid w:val="00ED071E"/>
    <w:rsid w:val="00ED1098"/>
    <w:rsid w:val="00ED27D4"/>
    <w:rsid w:val="00ED2B15"/>
    <w:rsid w:val="00ED2DA5"/>
    <w:rsid w:val="00ED3D0E"/>
    <w:rsid w:val="00ED7E94"/>
    <w:rsid w:val="00EE1F3E"/>
    <w:rsid w:val="00EE2380"/>
    <w:rsid w:val="00EE322A"/>
    <w:rsid w:val="00EE3561"/>
    <w:rsid w:val="00EE408C"/>
    <w:rsid w:val="00EE452D"/>
    <w:rsid w:val="00EE7204"/>
    <w:rsid w:val="00EF05F0"/>
    <w:rsid w:val="00EF0BD9"/>
    <w:rsid w:val="00EF1372"/>
    <w:rsid w:val="00EF1A2D"/>
    <w:rsid w:val="00EF24F2"/>
    <w:rsid w:val="00EF34F3"/>
    <w:rsid w:val="00EF3D27"/>
    <w:rsid w:val="00EF4585"/>
    <w:rsid w:val="00EF7C7D"/>
    <w:rsid w:val="00F0083A"/>
    <w:rsid w:val="00F04A87"/>
    <w:rsid w:val="00F072F2"/>
    <w:rsid w:val="00F107E5"/>
    <w:rsid w:val="00F14DD7"/>
    <w:rsid w:val="00F17C8F"/>
    <w:rsid w:val="00F2036B"/>
    <w:rsid w:val="00F203FF"/>
    <w:rsid w:val="00F21908"/>
    <w:rsid w:val="00F222A8"/>
    <w:rsid w:val="00F2339F"/>
    <w:rsid w:val="00F23B93"/>
    <w:rsid w:val="00F23C40"/>
    <w:rsid w:val="00F253CC"/>
    <w:rsid w:val="00F25D8C"/>
    <w:rsid w:val="00F270A3"/>
    <w:rsid w:val="00F271F1"/>
    <w:rsid w:val="00F315E7"/>
    <w:rsid w:val="00F32F25"/>
    <w:rsid w:val="00F3431E"/>
    <w:rsid w:val="00F3443E"/>
    <w:rsid w:val="00F35349"/>
    <w:rsid w:val="00F433ED"/>
    <w:rsid w:val="00F4629B"/>
    <w:rsid w:val="00F51E31"/>
    <w:rsid w:val="00F54E95"/>
    <w:rsid w:val="00F55F15"/>
    <w:rsid w:val="00F57CB1"/>
    <w:rsid w:val="00F6223B"/>
    <w:rsid w:val="00F624C3"/>
    <w:rsid w:val="00F63422"/>
    <w:rsid w:val="00F635D1"/>
    <w:rsid w:val="00F71430"/>
    <w:rsid w:val="00F71E6A"/>
    <w:rsid w:val="00F727E5"/>
    <w:rsid w:val="00F75C18"/>
    <w:rsid w:val="00F808E3"/>
    <w:rsid w:val="00F80B49"/>
    <w:rsid w:val="00F80E47"/>
    <w:rsid w:val="00F82C0C"/>
    <w:rsid w:val="00F8705E"/>
    <w:rsid w:val="00F8713C"/>
    <w:rsid w:val="00F87389"/>
    <w:rsid w:val="00F90E3F"/>
    <w:rsid w:val="00F91741"/>
    <w:rsid w:val="00F9469D"/>
    <w:rsid w:val="00F95B82"/>
    <w:rsid w:val="00F96BF4"/>
    <w:rsid w:val="00F96F59"/>
    <w:rsid w:val="00F97052"/>
    <w:rsid w:val="00FA0B6A"/>
    <w:rsid w:val="00FA1F20"/>
    <w:rsid w:val="00FA40A9"/>
    <w:rsid w:val="00FA459B"/>
    <w:rsid w:val="00FA71F6"/>
    <w:rsid w:val="00FA7FF4"/>
    <w:rsid w:val="00FB0B5E"/>
    <w:rsid w:val="00FB1FA9"/>
    <w:rsid w:val="00FB4344"/>
    <w:rsid w:val="00FB644E"/>
    <w:rsid w:val="00FC4023"/>
    <w:rsid w:val="00FC4F15"/>
    <w:rsid w:val="00FD05FC"/>
    <w:rsid w:val="00FD0F05"/>
    <w:rsid w:val="00FD2058"/>
    <w:rsid w:val="00FD59F6"/>
    <w:rsid w:val="00FD60B5"/>
    <w:rsid w:val="00FD61FC"/>
    <w:rsid w:val="00FE1DE9"/>
    <w:rsid w:val="00FE1FDE"/>
    <w:rsid w:val="00FE3A08"/>
    <w:rsid w:val="00FE4F38"/>
    <w:rsid w:val="00FE524F"/>
    <w:rsid w:val="00FE64F6"/>
    <w:rsid w:val="00FF0FC1"/>
    <w:rsid w:val="00FF189A"/>
    <w:rsid w:val="00FF32F9"/>
    <w:rsid w:val="00FF4E49"/>
    <w:rsid w:val="00FF588C"/>
    <w:rsid w:val="00FF5D94"/>
    <w:rsid w:val="00FF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5213BB9B-08E5-45E3-9C3F-5187265D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A3D"/>
    <w:pPr>
      <w:ind w:left="720"/>
      <w:contextualSpacing/>
    </w:pPr>
  </w:style>
  <w:style w:type="table" w:styleId="a4">
    <w:name w:val="Table Grid"/>
    <w:basedOn w:val="a1"/>
    <w:uiPriority w:val="59"/>
    <w:rsid w:val="00F96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10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</dc:creator>
  <cp:lastModifiedBy>KKD Windows7 V.11_x64</cp:lastModifiedBy>
  <cp:revision>22</cp:revision>
  <cp:lastPrinted>2016-10-20T06:30:00Z</cp:lastPrinted>
  <dcterms:created xsi:type="dcterms:W3CDTF">2016-02-06T15:09:00Z</dcterms:created>
  <dcterms:modified xsi:type="dcterms:W3CDTF">2016-10-31T03:09:00Z</dcterms:modified>
</cp:coreProperties>
</file>